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3F17" w14:textId="3C1D2EF9" w:rsidR="00C7105C" w:rsidRPr="00876B89" w:rsidRDefault="008A355A" w:rsidP="00876B89">
      <w:pPr>
        <w:tabs>
          <w:tab w:val="left" w:pos="3969"/>
        </w:tabs>
        <w:rPr>
          <w:rFonts w:ascii="ＭＳ ゴシック" w:eastAsia="ＭＳ ゴシック" w:hAnsi="ＭＳ ゴシック"/>
          <w:b/>
          <w:bCs/>
        </w:rPr>
      </w:pPr>
      <w:r w:rsidRPr="00876B89">
        <w:rPr>
          <w:rFonts w:ascii="ＭＳ ゴシック" w:eastAsia="ＭＳ ゴシック" w:hAnsi="ＭＳ ゴシック" w:hint="eastAsia"/>
          <w:b/>
          <w:bCs/>
        </w:rPr>
        <w:t>①自己紹介</w:t>
      </w:r>
    </w:p>
    <w:p w14:paraId="012C8102" w14:textId="112D72EA" w:rsidR="008A355A" w:rsidRPr="008A355A" w:rsidRDefault="008A355A" w:rsidP="00876B89">
      <w:pPr>
        <w:tabs>
          <w:tab w:val="left" w:pos="3969"/>
        </w:tabs>
        <w:rPr>
          <w:b/>
          <w:bCs/>
          <w:sz w:val="22"/>
          <w:szCs w:val="24"/>
        </w:rPr>
      </w:pPr>
      <w:r w:rsidRPr="008A355A">
        <w:rPr>
          <w:b/>
          <w:bCs/>
          <w:noProof/>
          <w:sz w:val="22"/>
          <w:szCs w:val="24"/>
        </w:rPr>
        <mc:AlternateContent>
          <mc:Choice Requires="wps">
            <w:drawing>
              <wp:inline distT="0" distB="0" distL="0" distR="0" wp14:anchorId="179E4650" wp14:editId="1268E0E0">
                <wp:extent cx="5343525" cy="1404620"/>
                <wp:effectExtent l="0" t="0" r="2857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50101" w14:textId="77777777" w:rsidR="00533909" w:rsidRPr="00876B89" w:rsidRDefault="0053390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5BD10BB" w14:textId="77777777" w:rsidR="008A355A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78BE10A" w14:textId="77777777" w:rsidR="00876B89" w:rsidRPr="00876B89" w:rsidRDefault="00876B8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9E4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">
                <v:textbox style="mso-fit-shape-to-text:t">
                  <w:txbxContent>
                    <w:p w14:paraId="4C350101" w14:textId="77777777" w:rsidR="00533909" w:rsidRPr="00876B89" w:rsidRDefault="0053390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5BD10BB" w14:textId="77777777" w:rsidR="008A355A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78BE10A" w14:textId="77777777" w:rsidR="00876B89" w:rsidRPr="00876B89" w:rsidRDefault="00876B8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507B4" w14:textId="42305EEC" w:rsidR="008A355A" w:rsidRPr="00876B89" w:rsidRDefault="008A355A" w:rsidP="00876B89">
      <w:pPr>
        <w:tabs>
          <w:tab w:val="left" w:pos="3969"/>
        </w:tabs>
        <w:rPr>
          <w:rFonts w:ascii="ＭＳ ゴシック" w:eastAsia="ＭＳ ゴシック" w:hAnsi="ＭＳ ゴシック"/>
          <w:b/>
          <w:bCs/>
        </w:rPr>
      </w:pPr>
      <w:r w:rsidRPr="00876B89">
        <w:rPr>
          <w:rFonts w:ascii="ＭＳ ゴシック" w:eastAsia="ＭＳ ゴシック" w:hAnsi="ＭＳ ゴシック" w:hint="eastAsia"/>
          <w:b/>
          <w:bCs/>
        </w:rPr>
        <w:t>②興味のある法分野</w:t>
      </w:r>
    </w:p>
    <w:p w14:paraId="04A61833" w14:textId="6C7DFBF1" w:rsidR="008A355A" w:rsidRPr="008A355A" w:rsidRDefault="008A355A" w:rsidP="00876B89">
      <w:pPr>
        <w:tabs>
          <w:tab w:val="left" w:pos="3969"/>
        </w:tabs>
        <w:rPr>
          <w:b/>
          <w:bCs/>
          <w:sz w:val="22"/>
          <w:szCs w:val="24"/>
        </w:rPr>
      </w:pPr>
      <w:r w:rsidRPr="008A355A">
        <w:rPr>
          <w:b/>
          <w:bCs/>
          <w:noProof/>
          <w:sz w:val="22"/>
          <w:szCs w:val="24"/>
        </w:rPr>
        <mc:AlternateContent>
          <mc:Choice Requires="wps">
            <w:drawing>
              <wp:inline distT="0" distB="0" distL="0" distR="0" wp14:anchorId="383743EA" wp14:editId="3B35291F">
                <wp:extent cx="5343525" cy="1404620"/>
                <wp:effectExtent l="0" t="0" r="28575" b="13970"/>
                <wp:docPr id="11930316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437E" w14:textId="77777777" w:rsidR="008A355A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FC4256A" w14:textId="77777777" w:rsidR="00876B89" w:rsidRPr="00876B89" w:rsidRDefault="00876B8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C4DFC23" w14:textId="77777777" w:rsidR="008A355A" w:rsidRPr="00876B89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743EA" id="_x0000_s1027" type="#_x0000_t202" style="width:42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">
                <v:textbox style="mso-fit-shape-to-text:t">
                  <w:txbxContent>
                    <w:p w14:paraId="1974437E" w14:textId="77777777" w:rsidR="008A355A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FC4256A" w14:textId="77777777" w:rsidR="00876B89" w:rsidRPr="00876B89" w:rsidRDefault="00876B8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C4DFC23" w14:textId="77777777" w:rsidR="008A355A" w:rsidRPr="00876B89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10AC79" w14:textId="1B00B5D2" w:rsidR="008A355A" w:rsidRPr="00876B89" w:rsidRDefault="008A355A" w:rsidP="00876B89">
      <w:pPr>
        <w:tabs>
          <w:tab w:val="left" w:pos="3969"/>
        </w:tabs>
        <w:rPr>
          <w:rFonts w:ascii="ＭＳ ゴシック" w:eastAsia="ＭＳ ゴシック" w:hAnsi="ＭＳ ゴシック"/>
          <w:b/>
          <w:bCs/>
        </w:rPr>
      </w:pPr>
      <w:r w:rsidRPr="00876B89">
        <w:rPr>
          <w:rFonts w:ascii="ＭＳ ゴシック" w:eastAsia="ＭＳ ゴシック" w:hAnsi="ＭＳ ゴシック" w:hint="eastAsia"/>
          <w:b/>
          <w:bCs/>
        </w:rPr>
        <w:t>③志望動機</w:t>
      </w:r>
    </w:p>
    <w:p w14:paraId="508CC16C" w14:textId="1A995CBD" w:rsidR="008A355A" w:rsidRPr="008A355A" w:rsidRDefault="008A355A" w:rsidP="00876B89">
      <w:pPr>
        <w:tabs>
          <w:tab w:val="left" w:pos="3969"/>
        </w:tabs>
        <w:rPr>
          <w:b/>
          <w:bCs/>
          <w:sz w:val="22"/>
          <w:szCs w:val="24"/>
        </w:rPr>
      </w:pPr>
      <w:r w:rsidRPr="008A355A">
        <w:rPr>
          <w:b/>
          <w:bCs/>
          <w:noProof/>
          <w:sz w:val="22"/>
          <w:szCs w:val="24"/>
        </w:rPr>
        <mc:AlternateContent>
          <mc:Choice Requires="wps">
            <w:drawing>
              <wp:inline distT="0" distB="0" distL="0" distR="0" wp14:anchorId="0887919C" wp14:editId="53E9C412">
                <wp:extent cx="5343525" cy="1404620"/>
                <wp:effectExtent l="0" t="0" r="28575" b="13970"/>
                <wp:docPr id="10263451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A9ED" w14:textId="543610D7" w:rsidR="008A355A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63444F1" w14:textId="77777777" w:rsidR="00876B89" w:rsidRPr="00876B89" w:rsidRDefault="00876B8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897CB8D" w14:textId="77777777" w:rsidR="008A355A" w:rsidRPr="00876B89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7919C" id="_x0000_s1028" type="#_x0000_t202" style="width:42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">
                <v:textbox style="mso-fit-shape-to-text:t">
                  <w:txbxContent>
                    <w:p w14:paraId="4B24A9ED" w14:textId="543610D7" w:rsidR="008A355A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63444F1" w14:textId="77777777" w:rsidR="00876B89" w:rsidRPr="00876B89" w:rsidRDefault="00876B8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897CB8D" w14:textId="77777777" w:rsidR="008A355A" w:rsidRPr="00876B89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573F8E" w14:textId="235122AA" w:rsidR="008A355A" w:rsidRPr="00876B89" w:rsidRDefault="008A355A" w:rsidP="00876B89">
      <w:pPr>
        <w:tabs>
          <w:tab w:val="left" w:pos="3969"/>
        </w:tabs>
        <w:rPr>
          <w:rFonts w:ascii="ＭＳ ゴシック" w:eastAsia="ＭＳ ゴシック" w:hAnsi="ＭＳ ゴシック"/>
          <w:b/>
          <w:bCs/>
        </w:rPr>
      </w:pPr>
      <w:r w:rsidRPr="00876B89">
        <w:rPr>
          <w:rFonts w:ascii="ＭＳ ゴシック" w:eastAsia="ＭＳ ゴシック" w:hAnsi="ＭＳ ゴシック" w:hint="eastAsia"/>
          <w:b/>
          <w:bCs/>
        </w:rPr>
        <w:t>④長所・短所</w:t>
      </w:r>
    </w:p>
    <w:p w14:paraId="2455791B" w14:textId="19C37506" w:rsidR="008A355A" w:rsidRPr="008A355A" w:rsidRDefault="008A355A" w:rsidP="00876B89">
      <w:pPr>
        <w:tabs>
          <w:tab w:val="left" w:pos="3969"/>
        </w:tabs>
        <w:rPr>
          <w:b/>
          <w:bCs/>
          <w:sz w:val="22"/>
          <w:szCs w:val="24"/>
        </w:rPr>
      </w:pPr>
      <w:r w:rsidRPr="008A355A">
        <w:rPr>
          <w:b/>
          <w:bCs/>
          <w:noProof/>
          <w:sz w:val="22"/>
          <w:szCs w:val="24"/>
        </w:rPr>
        <mc:AlternateContent>
          <mc:Choice Requires="wps">
            <w:drawing>
              <wp:inline distT="0" distB="0" distL="0" distR="0" wp14:anchorId="7A6D2777" wp14:editId="488FFA97">
                <wp:extent cx="5343525" cy="1404620"/>
                <wp:effectExtent l="0" t="0" r="28575" b="13970"/>
                <wp:docPr id="14028941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E941" w14:textId="77777777" w:rsidR="008A355A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FF2A257" w14:textId="77777777" w:rsidR="00876B89" w:rsidRPr="00876B89" w:rsidRDefault="00876B8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922182F" w14:textId="77777777" w:rsidR="008A355A" w:rsidRPr="00876B89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D2777" id="_x0000_s1029" type="#_x0000_t202" style="width:42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">
                <v:textbox style="mso-fit-shape-to-text:t">
                  <w:txbxContent>
                    <w:p w14:paraId="1395E941" w14:textId="77777777" w:rsidR="008A355A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FF2A257" w14:textId="77777777" w:rsidR="00876B89" w:rsidRPr="00876B89" w:rsidRDefault="00876B8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922182F" w14:textId="77777777" w:rsidR="008A355A" w:rsidRPr="00876B89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8A9416" w14:textId="76B4C925" w:rsidR="008A355A" w:rsidRPr="00876B89" w:rsidRDefault="008A355A" w:rsidP="00876B89">
      <w:pPr>
        <w:tabs>
          <w:tab w:val="left" w:pos="3969"/>
        </w:tabs>
        <w:rPr>
          <w:rFonts w:ascii="ＭＳ ゴシック" w:eastAsia="ＭＳ ゴシック" w:hAnsi="ＭＳ ゴシック"/>
          <w:b/>
          <w:bCs/>
        </w:rPr>
      </w:pPr>
      <w:r w:rsidRPr="00876B89">
        <w:rPr>
          <w:rFonts w:ascii="ＭＳ ゴシック" w:eastAsia="ＭＳ ゴシック" w:hAnsi="ＭＳ ゴシック" w:hint="eastAsia"/>
          <w:b/>
          <w:bCs/>
        </w:rPr>
        <w:t>⑤趣味</w:t>
      </w:r>
    </w:p>
    <w:p w14:paraId="558FF39D" w14:textId="37FBFA05" w:rsidR="008A355A" w:rsidRPr="008A355A" w:rsidRDefault="008A355A" w:rsidP="00876B89">
      <w:pPr>
        <w:tabs>
          <w:tab w:val="left" w:pos="3969"/>
        </w:tabs>
        <w:rPr>
          <w:b/>
          <w:bCs/>
          <w:sz w:val="22"/>
          <w:szCs w:val="24"/>
        </w:rPr>
      </w:pPr>
      <w:r w:rsidRPr="008A355A">
        <w:rPr>
          <w:b/>
          <w:bCs/>
          <w:noProof/>
          <w:sz w:val="22"/>
          <w:szCs w:val="24"/>
        </w:rPr>
        <mc:AlternateContent>
          <mc:Choice Requires="wps">
            <w:drawing>
              <wp:inline distT="0" distB="0" distL="0" distR="0" wp14:anchorId="58B36788" wp14:editId="7597C4D0">
                <wp:extent cx="5343525" cy="1404620"/>
                <wp:effectExtent l="0" t="0" r="28575" b="13970"/>
                <wp:docPr id="17552739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EFD8" w14:textId="35183C6A" w:rsidR="008A355A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EAC0318" w14:textId="77777777" w:rsidR="00876B89" w:rsidRPr="00876B89" w:rsidRDefault="00876B8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9BC03BD" w14:textId="29080A26" w:rsidR="008A355A" w:rsidRPr="00876B89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36788" id="_x0000_s1030" type="#_x0000_t202" style="width:42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">
                <v:textbox style="mso-fit-shape-to-text:t">
                  <w:txbxContent>
                    <w:p w14:paraId="3DD6EFD8" w14:textId="35183C6A" w:rsidR="008A355A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EAC0318" w14:textId="77777777" w:rsidR="00876B89" w:rsidRPr="00876B89" w:rsidRDefault="00876B8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9BC03BD" w14:textId="29080A26" w:rsidR="008A355A" w:rsidRPr="00876B89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D8761" w14:textId="4E1C6B3F" w:rsidR="008A355A" w:rsidRPr="00876B89" w:rsidRDefault="008A355A" w:rsidP="00876B89">
      <w:pPr>
        <w:tabs>
          <w:tab w:val="left" w:pos="3969"/>
        </w:tabs>
        <w:rPr>
          <w:rFonts w:ascii="ＭＳ ゴシック" w:eastAsia="ＭＳ ゴシック" w:hAnsi="ＭＳ ゴシック"/>
          <w:b/>
          <w:bCs/>
        </w:rPr>
      </w:pPr>
      <w:r w:rsidRPr="00876B89">
        <w:rPr>
          <w:rFonts w:ascii="ＭＳ ゴシック" w:eastAsia="ＭＳ ゴシック" w:hAnsi="ＭＳ ゴシック" w:hint="eastAsia"/>
          <w:b/>
          <w:bCs/>
        </w:rPr>
        <w:t>⑥その他ご自身のアピール点（資料添付可）</w:t>
      </w:r>
    </w:p>
    <w:p w14:paraId="68BA11A4" w14:textId="27C46228" w:rsidR="008A355A" w:rsidRPr="008A355A" w:rsidRDefault="008A355A" w:rsidP="00876B89">
      <w:pPr>
        <w:tabs>
          <w:tab w:val="left" w:pos="3969"/>
        </w:tabs>
        <w:rPr>
          <w:b/>
          <w:bCs/>
          <w:sz w:val="22"/>
          <w:szCs w:val="24"/>
        </w:rPr>
      </w:pPr>
      <w:r w:rsidRPr="008A355A">
        <w:rPr>
          <w:b/>
          <w:bCs/>
          <w:noProof/>
          <w:sz w:val="22"/>
          <w:szCs w:val="24"/>
        </w:rPr>
        <mc:AlternateContent>
          <mc:Choice Requires="wps">
            <w:drawing>
              <wp:inline distT="0" distB="0" distL="0" distR="0" wp14:anchorId="33F66004" wp14:editId="0DCE4642">
                <wp:extent cx="5343525" cy="1404620"/>
                <wp:effectExtent l="0" t="0" r="28575" b="13970"/>
                <wp:docPr id="5643309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7454D" w14:textId="77777777" w:rsidR="008A355A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5C7F12C" w14:textId="77777777" w:rsidR="00876B89" w:rsidRPr="00876B89" w:rsidRDefault="00876B8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14A7376" w14:textId="77777777" w:rsidR="008A355A" w:rsidRPr="00876B89" w:rsidRDefault="008A355A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66004" id="_x0000_s1031" type="#_x0000_t202" style="width:42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">
                <v:textbox style="mso-fit-shape-to-text:t">
                  <w:txbxContent>
                    <w:p w14:paraId="5797454D" w14:textId="77777777" w:rsidR="008A355A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5C7F12C" w14:textId="77777777" w:rsidR="00876B89" w:rsidRPr="00876B89" w:rsidRDefault="00876B8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14A7376" w14:textId="77777777" w:rsidR="008A355A" w:rsidRPr="00876B89" w:rsidRDefault="008A355A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E9059D" w14:textId="431C8D3C" w:rsidR="008A355A" w:rsidRPr="00876B89" w:rsidRDefault="008A355A" w:rsidP="00876B89">
      <w:pPr>
        <w:tabs>
          <w:tab w:val="left" w:pos="3969"/>
        </w:tabs>
        <w:rPr>
          <w:rFonts w:ascii="ＭＳ ゴシック" w:eastAsia="ＭＳ ゴシック" w:hAnsi="ＭＳ ゴシック"/>
          <w:b/>
          <w:bCs/>
        </w:rPr>
      </w:pPr>
      <w:r w:rsidRPr="00876B89">
        <w:rPr>
          <w:rFonts w:ascii="ＭＳ ゴシック" w:eastAsia="ＭＳ ゴシック" w:hAnsi="ＭＳ ゴシック" w:hint="eastAsia"/>
          <w:b/>
          <w:bCs/>
        </w:rPr>
        <w:t>⑦事務所から配慮してほしい点等、その他関連事項</w:t>
      </w:r>
    </w:p>
    <w:p w14:paraId="401190D7" w14:textId="24DF4C8A" w:rsidR="0054398D" w:rsidRPr="008A355A" w:rsidRDefault="008A355A" w:rsidP="00876B89">
      <w:pPr>
        <w:tabs>
          <w:tab w:val="left" w:pos="3969"/>
        </w:tabs>
        <w:rPr>
          <w:b/>
          <w:bCs/>
          <w:sz w:val="22"/>
          <w:szCs w:val="24"/>
        </w:rPr>
      </w:pPr>
      <w:r w:rsidRPr="008A355A">
        <w:rPr>
          <w:b/>
          <w:bCs/>
          <w:noProof/>
          <w:sz w:val="22"/>
          <w:szCs w:val="24"/>
        </w:rPr>
        <mc:AlternateContent>
          <mc:Choice Requires="wps">
            <w:drawing>
              <wp:inline distT="0" distB="0" distL="0" distR="0" wp14:anchorId="4D658D93" wp14:editId="4BF52687">
                <wp:extent cx="5343525" cy="1404620"/>
                <wp:effectExtent l="0" t="0" r="28575" b="13970"/>
                <wp:docPr id="1997421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2D4F" w14:textId="77777777" w:rsidR="0054398D" w:rsidRDefault="0054398D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0C948CD" w14:textId="77777777" w:rsidR="00876B89" w:rsidRDefault="00876B8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6FD7814" w14:textId="77777777" w:rsidR="00876B89" w:rsidRDefault="00876B89" w:rsidP="008A35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58D93" id="_x0000_s1032" type="#_x0000_t202" style="width:42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">
                <v:textbox style="mso-fit-shape-to-text:t">
                  <w:txbxContent>
                    <w:p w14:paraId="2AEF2D4F" w14:textId="77777777" w:rsidR="0054398D" w:rsidRDefault="0054398D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0C948CD" w14:textId="77777777" w:rsidR="00876B89" w:rsidRDefault="00876B8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6FD7814" w14:textId="77777777" w:rsidR="00876B89" w:rsidRDefault="00876B89" w:rsidP="008A355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4398D" w:rsidRPr="008A355A" w:rsidSect="007B1B0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F0FF" w14:textId="77777777" w:rsidR="007B1B01" w:rsidRDefault="007B1B01" w:rsidP="008A355A">
      <w:r>
        <w:separator/>
      </w:r>
    </w:p>
  </w:endnote>
  <w:endnote w:type="continuationSeparator" w:id="0">
    <w:p w14:paraId="30FA03D7" w14:textId="77777777" w:rsidR="007B1B01" w:rsidRDefault="007B1B01" w:rsidP="008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E6A4" w14:textId="185FCDC5" w:rsidR="008A355A" w:rsidRDefault="0054398D" w:rsidP="0054398D">
    <w:pPr>
      <w:pStyle w:val="a5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F73CAE" wp14:editId="7B7EE71D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1770268" cy="471086"/>
          <wp:effectExtent l="0" t="0" r="1905" b="5715"/>
          <wp:wrapNone/>
          <wp:docPr id="2135604098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268" cy="47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832363326"/>
        <w:docPartObj>
          <w:docPartGallery w:val="Page Numbers (Bottom of Page)"/>
          <w:docPartUnique/>
        </w:docPartObj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48124"/>
      <w:docPartObj>
        <w:docPartGallery w:val="Page Numbers (Bottom of Page)"/>
        <w:docPartUnique/>
      </w:docPartObj>
    </w:sdtPr>
    <w:sdtContent>
      <w:p w14:paraId="30E1055B" w14:textId="6E9DAB24" w:rsidR="0054398D" w:rsidRDefault="0054398D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F1B02E4" wp14:editId="32F9D2C9">
              <wp:simplePos x="0" y="0"/>
              <wp:positionH relativeFrom="margin">
                <wp:align>right</wp:align>
              </wp:positionH>
              <wp:positionV relativeFrom="paragraph">
                <wp:posOffset>-14605</wp:posOffset>
              </wp:positionV>
              <wp:extent cx="1769745" cy="470535"/>
              <wp:effectExtent l="0" t="0" r="1905" b="5715"/>
              <wp:wrapNone/>
              <wp:docPr id="719930367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9698744" name="図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974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hint="eastAsia"/>
          </w:rPr>
          <w:t xml:space="preserve">　　　　　　　　　</w:t>
        </w:r>
      </w:p>
    </w:sdtContent>
  </w:sdt>
  <w:p w14:paraId="74AD0C66" w14:textId="19CC9869" w:rsidR="0054398D" w:rsidRDefault="0054398D" w:rsidP="0054398D">
    <w:pPr>
      <w:pStyle w:val="a5"/>
      <w:tabs>
        <w:tab w:val="clear" w:pos="4252"/>
        <w:tab w:val="clear" w:pos="8504"/>
        <w:tab w:val="left" w:pos="7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7B74" w14:textId="77777777" w:rsidR="007B1B01" w:rsidRDefault="007B1B01" w:rsidP="008A355A">
      <w:r>
        <w:separator/>
      </w:r>
    </w:p>
  </w:footnote>
  <w:footnote w:type="continuationSeparator" w:id="0">
    <w:p w14:paraId="6DF91595" w14:textId="77777777" w:rsidR="007B1B01" w:rsidRDefault="007B1B01" w:rsidP="008A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AA10" w14:textId="10111D48" w:rsidR="008A355A" w:rsidRPr="008A355A" w:rsidRDefault="008A355A" w:rsidP="008A355A">
    <w:pPr>
      <w:pStyle w:val="a3"/>
      <w:jc w:val="center"/>
      <w:rPr>
        <w:rFonts w:ascii="ＭＳ ゴシック" w:eastAsia="ＭＳ ゴシック" w:hAnsi="ＭＳ ゴシック"/>
        <w:b/>
        <w:bCs/>
        <w:sz w:val="32"/>
        <w:szCs w:val="36"/>
      </w:rPr>
    </w:pPr>
    <w:proofErr w:type="gramStart"/>
    <w:r w:rsidRPr="008A355A">
      <w:rPr>
        <w:rFonts w:ascii="ＭＳ ゴシック" w:eastAsia="ＭＳ ゴシック" w:hAnsi="ＭＳ ゴシック" w:hint="eastAsia"/>
        <w:b/>
        <w:bCs/>
        <w:sz w:val="32"/>
        <w:szCs w:val="36"/>
      </w:rPr>
      <w:t>エントリシート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29D0" w14:textId="4C16B1EE" w:rsidR="0054398D" w:rsidRPr="0054398D" w:rsidRDefault="0054398D" w:rsidP="0054398D">
    <w:pPr>
      <w:pStyle w:val="a3"/>
      <w:jc w:val="center"/>
      <w:rPr>
        <w:rFonts w:ascii="ＭＳ ゴシック" w:eastAsia="ＭＳ ゴシック" w:hAnsi="ＭＳ ゴシック"/>
        <w:b/>
        <w:bCs/>
        <w:sz w:val="32"/>
        <w:szCs w:val="32"/>
      </w:rPr>
    </w:pPr>
    <w:proofErr w:type="gramStart"/>
    <w:r w:rsidRPr="0054398D">
      <w:rPr>
        <w:rFonts w:ascii="ＭＳ ゴシック" w:eastAsia="ＭＳ ゴシック" w:hAnsi="ＭＳ ゴシック" w:hint="eastAsia"/>
        <w:b/>
        <w:bCs/>
        <w:sz w:val="32"/>
        <w:szCs w:val="32"/>
      </w:rPr>
      <w:t>エントリーシート</w:t>
    </w:r>
    <w:proofErr w:type="gramEnd"/>
  </w:p>
  <w:p w14:paraId="64714024" w14:textId="77777777" w:rsidR="0054398D" w:rsidRDefault="0054398D" w:rsidP="0054398D">
    <w:pPr>
      <w:pStyle w:val="a3"/>
      <w:jc w:val="right"/>
    </w:pPr>
    <w:r>
      <w:rPr>
        <w:rFonts w:hint="eastAsia"/>
      </w:rPr>
      <w:t>令和　　年　　月　　日</w:t>
    </w:r>
  </w:p>
  <w:p w14:paraId="58288094" w14:textId="77777777" w:rsidR="0054398D" w:rsidRDefault="0054398D" w:rsidP="0054398D">
    <w:pPr>
      <w:pStyle w:val="a3"/>
      <w:jc w:val="right"/>
    </w:pPr>
  </w:p>
  <w:p w14:paraId="2147CAED" w14:textId="5CA685C5" w:rsidR="0054398D" w:rsidRDefault="0054398D" w:rsidP="0054398D">
    <w:pPr>
      <w:pStyle w:val="a3"/>
      <w:ind w:right="840"/>
      <w:jc w:val="center"/>
    </w:pPr>
    <w:r>
      <w:rPr>
        <w:rFonts w:hint="eastAsia"/>
      </w:rPr>
      <w:t xml:space="preserve">　　　　　　　　　　　　　　　　氏名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5A"/>
    <w:rsid w:val="00330819"/>
    <w:rsid w:val="004F4233"/>
    <w:rsid w:val="00533909"/>
    <w:rsid w:val="0054398D"/>
    <w:rsid w:val="0055106D"/>
    <w:rsid w:val="007B1B01"/>
    <w:rsid w:val="00876B89"/>
    <w:rsid w:val="008A355A"/>
    <w:rsid w:val="00AD7AE2"/>
    <w:rsid w:val="00C7105C"/>
    <w:rsid w:val="00E0346C"/>
    <w:rsid w:val="00F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E5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55A"/>
  </w:style>
  <w:style w:type="paragraph" w:styleId="a5">
    <w:name w:val="footer"/>
    <w:basedOn w:val="a"/>
    <w:link w:val="a6"/>
    <w:uiPriority w:val="99"/>
    <w:unhideWhenUsed/>
    <w:rsid w:val="008A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55A"/>
  </w:style>
  <w:style w:type="paragraph" w:styleId="Web">
    <w:name w:val="Normal (Web)"/>
    <w:basedOn w:val="a"/>
    <w:uiPriority w:val="99"/>
    <w:unhideWhenUsed/>
    <w:rsid w:val="008A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2024-03-28T07:13:00Z</dcterms:created>
  <dcterms:modified xsi:type="dcterms:W3CDTF">2024-03-28T07:14:00Z</dcterms:modified>
</cp:coreProperties>
</file>