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88D4" w14:textId="77777777" w:rsidR="00BD70C3" w:rsidRDefault="00C74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738EDF" wp14:editId="2A3DE4B4">
                <wp:simplePos x="0" y="0"/>
                <wp:positionH relativeFrom="column">
                  <wp:posOffset>4657090</wp:posOffset>
                </wp:positionH>
                <wp:positionV relativeFrom="paragraph">
                  <wp:posOffset>-15464</wp:posOffset>
                </wp:positionV>
                <wp:extent cx="1156297" cy="1434353"/>
                <wp:effectExtent l="0" t="0" r="2540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297" cy="1434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2BA6E6" w14:textId="77777777" w:rsidR="00BD70C3" w:rsidRDefault="00BD70C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DAEC3CE" w14:textId="77777777" w:rsidR="00BD70C3" w:rsidRDefault="00C747C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写真貼付</w:t>
                            </w:r>
                          </w:p>
                          <w:p w14:paraId="649AB882" w14:textId="77777777" w:rsidR="00BD70C3" w:rsidRDefault="00BD70C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  <w:p w14:paraId="1EA54B0A" w14:textId="77777777" w:rsidR="00BD70C3" w:rsidRDefault="00C747C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①上半身正面脱帽</w:t>
                            </w:r>
                          </w:p>
                          <w:p w14:paraId="463C831E" w14:textId="77777777" w:rsidR="00BD70C3" w:rsidRDefault="00C747C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②3ヶ月以内に撮影したもの</w:t>
                            </w:r>
                          </w:p>
                          <w:p w14:paraId="1A7EF07D" w14:textId="77777777" w:rsidR="00BD70C3" w:rsidRDefault="00C747C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③カラー・白黒任意</w:t>
                            </w:r>
                          </w:p>
                          <w:p w14:paraId="3840742D" w14:textId="77777777" w:rsidR="00BD70C3" w:rsidRDefault="00BD70C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8EDF" id="正方形/長方形 1" o:spid="_x0000_s1026" style="position:absolute;margin-left:366.7pt;margin-top:-1.2pt;width:91.05pt;height:1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682BA6E6" w14:textId="77777777" w:rsidR="00BD70C3" w:rsidRDefault="00BD70C3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DAEC3CE" w14:textId="77777777" w:rsidR="00BD70C3" w:rsidRDefault="00C747C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写真貼付</w:t>
                      </w:r>
                    </w:p>
                    <w:p w14:paraId="649AB882" w14:textId="77777777" w:rsidR="00BD70C3" w:rsidRDefault="00BD70C3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  <w:p w14:paraId="1EA54B0A" w14:textId="77777777" w:rsidR="00BD70C3" w:rsidRDefault="00C747C3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①上半身正面脱帽</w:t>
                      </w:r>
                    </w:p>
                    <w:p w14:paraId="463C831E" w14:textId="77777777" w:rsidR="00BD70C3" w:rsidRDefault="00C747C3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②3ヶ月以内に撮影したもの</w:t>
                      </w:r>
                    </w:p>
                    <w:p w14:paraId="1A7EF07D" w14:textId="77777777" w:rsidR="00BD70C3" w:rsidRDefault="00C747C3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③カラー・白黒任意</w:t>
                      </w:r>
                    </w:p>
                    <w:p w14:paraId="3840742D" w14:textId="77777777" w:rsidR="00BD70C3" w:rsidRDefault="00BD70C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0"/>
        <w:tblW w:w="744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</w:tblGrid>
      <w:tr w:rsidR="00BD70C3" w14:paraId="68B5B75D" w14:textId="77777777">
        <w:trPr>
          <w:trHeight w:val="273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BF15D8" w14:textId="5051EE2F" w:rsidR="00BD70C3" w:rsidRDefault="002B4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馬場</w:t>
            </w:r>
            <w:r w:rsidR="0092076F"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澤田</w:t>
            </w:r>
            <w:r w:rsidR="00C747C3"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  <w:t xml:space="preserve">法律事務所　</w:t>
            </w:r>
            <w:r w:rsidR="003C0B70"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事務所</w:t>
            </w:r>
            <w:r w:rsidR="005F451B"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説明会</w:t>
            </w:r>
            <w:r w:rsidR="00C747C3"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  <w:t>202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FFFFFF"/>
                <w:sz w:val="30"/>
                <w:szCs w:val="30"/>
              </w:rPr>
              <w:t>5</w:t>
            </w:r>
            <w:r w:rsidR="00C747C3"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  <w:t>申込書</w:t>
            </w:r>
          </w:p>
        </w:tc>
      </w:tr>
    </w:tbl>
    <w:p w14:paraId="1E4857F5" w14:textId="77777777" w:rsidR="00BD70C3" w:rsidRDefault="00BD7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14:paraId="58631E6E" w14:textId="77777777" w:rsidR="00BD70C3" w:rsidRDefault="00C74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記入日：　令和　　年　　　月　　　日</w:t>
      </w:r>
    </w:p>
    <w:tbl>
      <w:tblPr>
        <w:tblStyle w:val="af1"/>
        <w:tblW w:w="922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985"/>
        <w:gridCol w:w="1684"/>
        <w:gridCol w:w="45"/>
        <w:gridCol w:w="1563"/>
        <w:gridCol w:w="460"/>
        <w:gridCol w:w="1710"/>
      </w:tblGrid>
      <w:tr w:rsidR="00BD70C3" w14:paraId="347E2ABC" w14:textId="77777777" w:rsidTr="007C11EC">
        <w:trPr>
          <w:cantSplit/>
          <w:trHeight w:val="284"/>
          <w:jc w:val="center"/>
        </w:trPr>
        <w:tc>
          <w:tcPr>
            <w:tcW w:w="1780" w:type="dxa"/>
            <w:vAlign w:val="center"/>
          </w:tcPr>
          <w:p w14:paraId="6D93464A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5277" w:type="dxa"/>
            <w:gridSpan w:val="4"/>
            <w:vAlign w:val="center"/>
          </w:tcPr>
          <w:p w14:paraId="45FC670A" w14:textId="77777777" w:rsidR="00BD70C3" w:rsidRDefault="00BD70C3" w:rsidP="001D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</w:tc>
        <w:tc>
          <w:tcPr>
            <w:tcW w:w="2170" w:type="dxa"/>
            <w:gridSpan w:val="2"/>
            <w:vMerge w:val="restart"/>
            <w:vAlign w:val="center"/>
          </w:tcPr>
          <w:p w14:paraId="7F09C2AC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BD70C3" w14:paraId="25F00FAD" w14:textId="77777777" w:rsidTr="007C11EC">
        <w:trPr>
          <w:cantSplit/>
          <w:trHeight w:val="679"/>
          <w:jc w:val="center"/>
        </w:trPr>
        <w:tc>
          <w:tcPr>
            <w:tcW w:w="1780" w:type="dxa"/>
            <w:vAlign w:val="center"/>
          </w:tcPr>
          <w:p w14:paraId="673A37A6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氏　　名</w:t>
            </w:r>
          </w:p>
        </w:tc>
        <w:tc>
          <w:tcPr>
            <w:tcW w:w="5277" w:type="dxa"/>
            <w:gridSpan w:val="4"/>
            <w:vAlign w:val="center"/>
          </w:tcPr>
          <w:p w14:paraId="3F75D4D7" w14:textId="77777777" w:rsidR="00BD70C3" w:rsidRDefault="00BD70C3" w:rsidP="001D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rFonts w:ascii="ＭＳ ゴシック" w:eastAsia="ＭＳ ゴシック" w:hAnsi="ＭＳ ゴシック" w:cs="ＭＳ ゴシック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gridSpan w:val="2"/>
            <w:vMerge/>
            <w:vAlign w:val="center"/>
          </w:tcPr>
          <w:p w14:paraId="26730769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36"/>
                <w:szCs w:val="36"/>
              </w:rPr>
            </w:pPr>
          </w:p>
        </w:tc>
      </w:tr>
      <w:tr w:rsidR="00BD70C3" w14:paraId="4C8C0711" w14:textId="77777777" w:rsidTr="007C11EC">
        <w:trPr>
          <w:trHeight w:val="359"/>
          <w:jc w:val="center"/>
        </w:trPr>
        <w:tc>
          <w:tcPr>
            <w:tcW w:w="1780" w:type="dxa"/>
            <w:vAlign w:val="center"/>
          </w:tcPr>
          <w:p w14:paraId="05963319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生年月日 / 年齢</w:t>
            </w:r>
          </w:p>
        </w:tc>
        <w:tc>
          <w:tcPr>
            <w:tcW w:w="3669" w:type="dxa"/>
            <w:gridSpan w:val="2"/>
            <w:vAlign w:val="center"/>
          </w:tcPr>
          <w:p w14:paraId="6E32F1FD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年　　　月　　　日生　</w:t>
            </w:r>
          </w:p>
        </w:tc>
        <w:tc>
          <w:tcPr>
            <w:tcW w:w="1608" w:type="dxa"/>
            <w:gridSpan w:val="2"/>
            <w:vAlign w:val="center"/>
          </w:tcPr>
          <w:p w14:paraId="337A61AF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(　　　　歳)</w:t>
            </w:r>
          </w:p>
        </w:tc>
        <w:tc>
          <w:tcPr>
            <w:tcW w:w="460" w:type="dxa"/>
            <w:vAlign w:val="center"/>
          </w:tcPr>
          <w:p w14:paraId="79024A44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710" w:type="dxa"/>
            <w:vAlign w:val="center"/>
          </w:tcPr>
          <w:p w14:paraId="67E80EC8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□男　□女</w:t>
            </w:r>
          </w:p>
        </w:tc>
      </w:tr>
      <w:tr w:rsidR="00BD70C3" w14:paraId="30CF75EF" w14:textId="77777777" w:rsidTr="007C11EC">
        <w:trPr>
          <w:trHeight w:val="974"/>
          <w:jc w:val="center"/>
        </w:trPr>
        <w:tc>
          <w:tcPr>
            <w:tcW w:w="1780" w:type="dxa"/>
            <w:vAlign w:val="center"/>
          </w:tcPr>
          <w:p w14:paraId="32F7ED0B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住　　所</w:t>
            </w:r>
          </w:p>
        </w:tc>
        <w:tc>
          <w:tcPr>
            <w:tcW w:w="7447" w:type="dxa"/>
            <w:gridSpan w:val="6"/>
          </w:tcPr>
          <w:p w14:paraId="6C4D9EFA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〒</w:t>
            </w:r>
          </w:p>
          <w:p w14:paraId="78D8D0CE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 w14:paraId="2AB4B217" w14:textId="77777777" w:rsidTr="007C11EC">
        <w:trPr>
          <w:trHeight w:val="417"/>
          <w:jc w:val="center"/>
        </w:trPr>
        <w:tc>
          <w:tcPr>
            <w:tcW w:w="1780" w:type="dxa"/>
            <w:vAlign w:val="center"/>
          </w:tcPr>
          <w:p w14:paraId="21EC187C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電 話 番 号</w:t>
            </w:r>
          </w:p>
        </w:tc>
        <w:tc>
          <w:tcPr>
            <w:tcW w:w="3714" w:type="dxa"/>
            <w:gridSpan w:val="3"/>
            <w:vAlign w:val="center"/>
          </w:tcPr>
          <w:p w14:paraId="79740B89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自宅：</w:t>
            </w:r>
          </w:p>
        </w:tc>
        <w:tc>
          <w:tcPr>
            <w:tcW w:w="3733" w:type="dxa"/>
            <w:gridSpan w:val="3"/>
            <w:vAlign w:val="center"/>
          </w:tcPr>
          <w:p w14:paraId="73EB7356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携帯：</w:t>
            </w:r>
          </w:p>
        </w:tc>
      </w:tr>
      <w:tr w:rsidR="00BD70C3" w14:paraId="6381FE66" w14:textId="77777777" w:rsidTr="007C11EC">
        <w:trPr>
          <w:trHeight w:val="476"/>
          <w:jc w:val="center"/>
        </w:trPr>
        <w:tc>
          <w:tcPr>
            <w:tcW w:w="1780" w:type="dxa"/>
            <w:vAlign w:val="center"/>
          </w:tcPr>
          <w:p w14:paraId="7120DBF8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メールアドレス</w:t>
            </w:r>
          </w:p>
        </w:tc>
        <w:tc>
          <w:tcPr>
            <w:tcW w:w="7447" w:type="dxa"/>
            <w:gridSpan w:val="6"/>
            <w:vAlign w:val="center"/>
          </w:tcPr>
          <w:p w14:paraId="14A39B1A" w14:textId="524E549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 w14:paraId="79AEFD11" w14:textId="77777777" w:rsidTr="007C11EC">
        <w:trPr>
          <w:trHeight w:val="2785"/>
          <w:jc w:val="center"/>
        </w:trPr>
        <w:tc>
          <w:tcPr>
            <w:tcW w:w="1780" w:type="dxa"/>
            <w:vAlign w:val="center"/>
          </w:tcPr>
          <w:p w14:paraId="0D09739D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学　　歴</w:t>
            </w:r>
          </w:p>
        </w:tc>
        <w:tc>
          <w:tcPr>
            <w:tcW w:w="1985" w:type="dxa"/>
            <w:vAlign w:val="center"/>
          </w:tcPr>
          <w:p w14:paraId="3EA4F85F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5462" w:type="dxa"/>
            <w:gridSpan w:val="5"/>
            <w:vAlign w:val="center"/>
          </w:tcPr>
          <w:p w14:paraId="59D9200A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 w14:paraId="3CE2DEFA" w14:textId="77777777" w:rsidTr="003C0B70">
        <w:trPr>
          <w:trHeight w:val="1447"/>
          <w:jc w:val="center"/>
        </w:trPr>
        <w:tc>
          <w:tcPr>
            <w:tcW w:w="1780" w:type="dxa"/>
            <w:vAlign w:val="center"/>
          </w:tcPr>
          <w:p w14:paraId="492F626C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職　　歴</w:t>
            </w:r>
          </w:p>
          <w:p w14:paraId="39DF9CC8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4"/>
              </w:rPr>
              <w:t>※在職期間も記入</w:t>
            </w:r>
          </w:p>
        </w:tc>
        <w:tc>
          <w:tcPr>
            <w:tcW w:w="7447" w:type="dxa"/>
            <w:gridSpan w:val="6"/>
          </w:tcPr>
          <w:p w14:paraId="528E6C70" w14:textId="77777777"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 w14:paraId="1583ED75" w14:textId="77777777" w:rsidTr="007C11EC">
        <w:trPr>
          <w:trHeight w:val="557"/>
          <w:jc w:val="center"/>
        </w:trPr>
        <w:tc>
          <w:tcPr>
            <w:tcW w:w="1780" w:type="dxa"/>
            <w:vAlign w:val="center"/>
          </w:tcPr>
          <w:p w14:paraId="6690F1F0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予 備 試 験</w:t>
            </w:r>
          </w:p>
        </w:tc>
        <w:tc>
          <w:tcPr>
            <w:tcW w:w="7447" w:type="dxa"/>
            <w:gridSpan w:val="6"/>
            <w:vAlign w:val="center"/>
          </w:tcPr>
          <w:p w14:paraId="619E6B36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年　　月　合格</w:t>
            </w:r>
          </w:p>
        </w:tc>
      </w:tr>
      <w:tr w:rsidR="00BD70C3" w14:paraId="0567F45C" w14:textId="77777777" w:rsidTr="007C11EC">
        <w:trPr>
          <w:trHeight w:val="557"/>
          <w:jc w:val="center"/>
        </w:trPr>
        <w:tc>
          <w:tcPr>
            <w:tcW w:w="1780" w:type="dxa"/>
            <w:vAlign w:val="center"/>
          </w:tcPr>
          <w:p w14:paraId="01395821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受　験　歴</w:t>
            </w:r>
          </w:p>
        </w:tc>
        <w:tc>
          <w:tcPr>
            <w:tcW w:w="7447" w:type="dxa"/>
            <w:gridSpan w:val="6"/>
            <w:vAlign w:val="center"/>
          </w:tcPr>
          <w:p w14:paraId="0FF6AD6D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新司法試験　合計　　　回</w:t>
            </w:r>
          </w:p>
        </w:tc>
      </w:tr>
      <w:tr w:rsidR="00BD70C3" w14:paraId="7588F00A" w14:textId="77777777" w:rsidTr="007C11EC">
        <w:trPr>
          <w:trHeight w:val="481"/>
          <w:jc w:val="center"/>
        </w:trPr>
        <w:tc>
          <w:tcPr>
            <w:tcW w:w="1780" w:type="dxa"/>
            <w:vAlign w:val="center"/>
          </w:tcPr>
          <w:p w14:paraId="00163086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新司法試験</w:t>
            </w:r>
          </w:p>
          <w:p w14:paraId="6E503E42" w14:textId="77777777"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選択科目</w:t>
            </w:r>
          </w:p>
        </w:tc>
        <w:tc>
          <w:tcPr>
            <w:tcW w:w="7447" w:type="dxa"/>
            <w:gridSpan w:val="6"/>
            <w:vAlign w:val="center"/>
          </w:tcPr>
          <w:p w14:paraId="17716DAB" w14:textId="77777777" w:rsidR="00BD70C3" w:rsidRDefault="00BD70C3" w:rsidP="001D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DF472F" w14:paraId="663D6058" w14:textId="77777777" w:rsidTr="003C0B70">
        <w:trPr>
          <w:trHeight w:val="860"/>
          <w:jc w:val="center"/>
        </w:trPr>
        <w:tc>
          <w:tcPr>
            <w:tcW w:w="1780" w:type="dxa"/>
            <w:vAlign w:val="center"/>
          </w:tcPr>
          <w:p w14:paraId="08D14CFA" w14:textId="5D26B86E" w:rsidR="00DF472F" w:rsidRDefault="00DF472F" w:rsidP="00201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参加希望日</w:t>
            </w:r>
          </w:p>
        </w:tc>
        <w:tc>
          <w:tcPr>
            <w:tcW w:w="7447" w:type="dxa"/>
            <w:gridSpan w:val="6"/>
            <w:vAlign w:val="center"/>
          </w:tcPr>
          <w:p w14:paraId="6082CBEA" w14:textId="66F99A74" w:rsidR="00DF472F" w:rsidRPr="00DF472F" w:rsidRDefault="00DF472F" w:rsidP="00DF4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□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①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：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令和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７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年７月２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４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日（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木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）午後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６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時～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８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時</w:t>
            </w:r>
          </w:p>
          <w:p w14:paraId="14D5B996" w14:textId="5C9A73B5" w:rsidR="00DF472F" w:rsidRDefault="00DF472F" w:rsidP="00F80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1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□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：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令和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７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８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６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日（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水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）午後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６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時～</w:t>
            </w:r>
            <w:r w:rsidR="00F80A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８</w:t>
            </w:r>
            <w:r w:rsidRPr="00DF472F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時</w:t>
            </w:r>
          </w:p>
        </w:tc>
      </w:tr>
      <w:tr w:rsidR="00B83B01" w14:paraId="09AAF35A" w14:textId="77777777" w:rsidTr="00D577CD">
        <w:trPr>
          <w:trHeight w:val="2965"/>
          <w:jc w:val="center"/>
        </w:trPr>
        <w:tc>
          <w:tcPr>
            <w:tcW w:w="1780" w:type="dxa"/>
            <w:vAlign w:val="center"/>
          </w:tcPr>
          <w:p w14:paraId="5BA5FA4A" w14:textId="77777777" w:rsidR="00B83B01" w:rsidRPr="009A7A9E" w:rsidRDefault="009A7A9E" w:rsidP="00DF4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9A7A9E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説明会で聞きたいこと</w:t>
            </w:r>
          </w:p>
        </w:tc>
        <w:tc>
          <w:tcPr>
            <w:tcW w:w="7447" w:type="dxa"/>
            <w:gridSpan w:val="6"/>
            <w:vAlign w:val="center"/>
          </w:tcPr>
          <w:p w14:paraId="097FDF6C" w14:textId="77777777" w:rsidR="00B83B01" w:rsidRDefault="00B83B01" w:rsidP="001D0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14:paraId="7E467140" w14:textId="77777777" w:rsidR="00BD70C3" w:rsidRPr="003C0B70" w:rsidRDefault="00BD70C3" w:rsidP="008E4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ゴシック" w:eastAsia="ＭＳ ゴシック" w:hAnsi="ＭＳ ゴシック" w:cs="ＭＳ ゴシック"/>
          <w:color w:val="000000"/>
          <w:szCs w:val="21"/>
        </w:rPr>
      </w:pPr>
    </w:p>
    <w:sectPr w:rsidR="00BD70C3" w:rsidRPr="003C0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B1DF" w14:textId="77777777" w:rsidR="00B27E53" w:rsidRDefault="00B27E53">
      <w:pPr>
        <w:spacing w:line="240" w:lineRule="auto"/>
        <w:ind w:left="0" w:hanging="2"/>
      </w:pPr>
      <w:r>
        <w:separator/>
      </w:r>
    </w:p>
  </w:endnote>
  <w:endnote w:type="continuationSeparator" w:id="0">
    <w:p w14:paraId="573FD09B" w14:textId="77777777" w:rsidR="00B27E53" w:rsidRDefault="00B27E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5976" w14:textId="77777777" w:rsidR="00BD70C3" w:rsidRPr="00EF64F2" w:rsidRDefault="00BD70C3" w:rsidP="00EF64F2">
    <w:pPr>
      <w:pStyle w:val="a4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513E" w14:textId="77777777" w:rsidR="00BD70C3" w:rsidRPr="00EF64F2" w:rsidRDefault="00BD70C3" w:rsidP="00EF64F2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AFEE" w14:textId="77777777" w:rsidR="00BD70C3" w:rsidRPr="00EF64F2" w:rsidRDefault="00BD70C3" w:rsidP="00EF64F2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143F" w14:textId="77777777" w:rsidR="00B27E53" w:rsidRDefault="00B27E53">
      <w:pPr>
        <w:spacing w:line="240" w:lineRule="auto"/>
        <w:ind w:left="0" w:hanging="2"/>
      </w:pPr>
      <w:r>
        <w:separator/>
      </w:r>
    </w:p>
  </w:footnote>
  <w:footnote w:type="continuationSeparator" w:id="0">
    <w:p w14:paraId="0444980F" w14:textId="77777777" w:rsidR="00B27E53" w:rsidRDefault="00B27E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6AEC" w14:textId="77777777" w:rsidR="00BD70C3" w:rsidRPr="00EF64F2" w:rsidRDefault="00BD70C3" w:rsidP="00EF64F2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DD48" w14:textId="77777777" w:rsidR="0014551C" w:rsidRPr="00EF64F2" w:rsidRDefault="0014551C" w:rsidP="00EF64F2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3688" w14:textId="77777777" w:rsidR="0014551C" w:rsidRDefault="0014551C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E3824"/>
    <w:multiLevelType w:val="multilevel"/>
    <w:tmpl w:val="F57EAE3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90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3"/>
    <w:rsid w:val="00115B2A"/>
    <w:rsid w:val="0014551C"/>
    <w:rsid w:val="001475EA"/>
    <w:rsid w:val="001B21CC"/>
    <w:rsid w:val="001B3F81"/>
    <w:rsid w:val="001D09E6"/>
    <w:rsid w:val="002017FD"/>
    <w:rsid w:val="002046F6"/>
    <w:rsid w:val="002B4D22"/>
    <w:rsid w:val="00303323"/>
    <w:rsid w:val="003954C5"/>
    <w:rsid w:val="003C0B70"/>
    <w:rsid w:val="003D28FF"/>
    <w:rsid w:val="005F451B"/>
    <w:rsid w:val="00661582"/>
    <w:rsid w:val="00695D96"/>
    <w:rsid w:val="006E77BB"/>
    <w:rsid w:val="006F1C50"/>
    <w:rsid w:val="007C11EC"/>
    <w:rsid w:val="007C5121"/>
    <w:rsid w:val="008E4567"/>
    <w:rsid w:val="0092076F"/>
    <w:rsid w:val="00921148"/>
    <w:rsid w:val="00923634"/>
    <w:rsid w:val="009432AF"/>
    <w:rsid w:val="009A7A9E"/>
    <w:rsid w:val="009C11D7"/>
    <w:rsid w:val="00B27E53"/>
    <w:rsid w:val="00B63C01"/>
    <w:rsid w:val="00B83B01"/>
    <w:rsid w:val="00BD70C3"/>
    <w:rsid w:val="00BE5915"/>
    <w:rsid w:val="00C747C3"/>
    <w:rsid w:val="00CE3CF6"/>
    <w:rsid w:val="00D577CD"/>
    <w:rsid w:val="00DF472F"/>
    <w:rsid w:val="00E3034F"/>
    <w:rsid w:val="00EF64F2"/>
    <w:rsid w:val="00F24611"/>
    <w:rsid w:val="00F50BE5"/>
    <w:rsid w:val="00F62F3C"/>
    <w:rsid w:val="00F752C3"/>
    <w:rsid w:val="00F8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28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overflowPunct w:val="0"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 w:eastAsia="ＭＳ 明朝"/>
      <w:position w:val="-1"/>
      <w:sz w:val="21"/>
    </w:rPr>
  </w:style>
  <w:style w:type="paragraph" w:styleId="1">
    <w:name w:val="heading 1"/>
    <w:basedOn w:val="a"/>
    <w:next w:val="a"/>
    <w:pPr>
      <w:keepNext/>
      <w:ind w:left="454" w:hanging="454"/>
    </w:pPr>
  </w:style>
  <w:style w:type="paragraph" w:styleId="2">
    <w:name w:val="heading 2"/>
    <w:basedOn w:val="a"/>
    <w:next w:val="a"/>
    <w:pPr>
      <w:keepNext/>
      <w:ind w:left="454" w:hanging="454"/>
      <w:outlineLvl w:val="1"/>
    </w:pPr>
  </w:style>
  <w:style w:type="paragraph" w:styleId="3">
    <w:name w:val="heading 3"/>
    <w:basedOn w:val="a"/>
    <w:next w:val="a"/>
    <w:pPr>
      <w:keepNext/>
      <w:ind w:left="454" w:hanging="454"/>
      <w:outlineLvl w:val="2"/>
    </w:p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right" w:pos="8504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link w:val="a7"/>
    <w:uiPriority w:val="99"/>
    <w:pPr>
      <w:tabs>
        <w:tab w:val="right" w:pos="8505"/>
      </w:tabs>
    </w:pPr>
  </w:style>
  <w:style w:type="paragraph" w:customStyle="1" w:styleId="a8">
    <w:name w:val="表"/>
    <w:basedOn w:val="a"/>
    <w:pPr>
      <w:spacing w:line="240" w:lineRule="auto"/>
      <w:jc w:val="left"/>
    </w:pPr>
    <w:rPr>
      <w:rFonts w:hAnsi="Times New Roman"/>
      <w:sz w:val="18"/>
    </w:rPr>
  </w:style>
  <w:style w:type="paragraph" w:styleId="a9">
    <w:name w:val="footnote text"/>
    <w:basedOn w:val="a"/>
    <w:pPr>
      <w:keepLines/>
      <w:spacing w:after="120" w:line="240" w:lineRule="atLeast"/>
      <w:ind w:left="454" w:hanging="454"/>
    </w:pPr>
    <w:rPr>
      <w:sz w:val="18"/>
    </w:rPr>
  </w:style>
  <w:style w:type="paragraph" w:styleId="10">
    <w:name w:val="toc 1"/>
    <w:basedOn w:val="a"/>
    <w:next w:val="a"/>
    <w:pPr>
      <w:tabs>
        <w:tab w:val="right" w:leader="middleDot" w:pos="8505"/>
      </w:tabs>
      <w:spacing w:before="120" w:after="120"/>
      <w:ind w:left="454" w:hanging="454"/>
    </w:pPr>
  </w:style>
  <w:style w:type="paragraph" w:styleId="20">
    <w:name w:val="toc 2"/>
    <w:basedOn w:val="a"/>
    <w:next w:val="a"/>
    <w:pPr>
      <w:tabs>
        <w:tab w:val="right" w:leader="middleDot" w:pos="8505"/>
      </w:tabs>
      <w:spacing w:before="120" w:after="120"/>
      <w:ind w:left="908" w:hanging="454"/>
    </w:pPr>
  </w:style>
  <w:style w:type="paragraph" w:styleId="30">
    <w:name w:val="toc 3"/>
    <w:basedOn w:val="a"/>
    <w:next w:val="a"/>
    <w:pPr>
      <w:tabs>
        <w:tab w:val="right" w:leader="middleDot" w:pos="8505"/>
      </w:tabs>
      <w:ind w:left="1361" w:hanging="454"/>
    </w:pPr>
  </w:style>
  <w:style w:type="character" w:customStyle="1" w:styleId="aa">
    <w:name w:val="フッター (文字)"/>
    <w:rPr>
      <w:rFonts w:ascii="ＭＳ 明朝" w:eastAsia="ＭＳ 明朝"/>
      <w:w w:val="100"/>
      <w:position w:val="-1"/>
      <w:sz w:val="21"/>
      <w:effect w:val="none"/>
      <w:vertAlign w:val="baseline"/>
      <w:cs w:val="0"/>
      <w:em w:val="none"/>
    </w:rPr>
  </w:style>
  <w:style w:type="paragraph" w:customStyle="1" w:styleId="ab">
    <w:name w:val="図"/>
    <w:basedOn w:val="a"/>
    <w:pPr>
      <w:spacing w:line="240" w:lineRule="auto"/>
      <w:jc w:val="left"/>
    </w:pPr>
    <w:rPr>
      <w:rFonts w:ascii="Bookman Old Style" w:hAnsi="Bookman Old Style"/>
      <w:sz w:val="20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qFormat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customStyle="1" w:styleId="a7">
    <w:name w:val="ヘッダー (文字)"/>
    <w:basedOn w:val="a0"/>
    <w:link w:val="a6"/>
    <w:uiPriority w:val="99"/>
    <w:rsid w:val="00F24611"/>
    <w:rPr>
      <w:rFonts w:ascii="ＭＳ 明朝" w:eastAsia="ＭＳ 明朝"/>
      <w:position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F1FC-DD09-4468-9B34-13E2FA77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2025-05-29T07:21:00Z</dcterms:created>
  <dcterms:modified xsi:type="dcterms:W3CDTF">2025-05-29T07:23:00Z</dcterms:modified>
</cp:coreProperties>
</file>