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7338"/>
      </w:tblGrid>
      <w:tr w:rsidR="00E61140" w:rsidRPr="00AC5028" w14:paraId="3764134A" w14:textId="77777777" w:rsidTr="003C0ADF">
        <w:trPr>
          <w:trHeight w:val="56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58BDC" w14:textId="29A79195" w:rsidR="00664F14" w:rsidRPr="00AC5028" w:rsidRDefault="00CF32B3" w:rsidP="003C0ADF">
            <w:pPr>
              <w:ind w:leftChars="50" w:left="105"/>
              <w:jc w:val="center"/>
              <w:rPr>
                <w:rFonts w:asciiTheme="majorHAnsi" w:eastAsiaTheme="majorHAnsi" w:hAnsiTheme="majorHAnsi"/>
                <w:bCs/>
                <w:sz w:val="28"/>
                <w:szCs w:val="28"/>
              </w:rPr>
            </w:pPr>
            <w:r w:rsidRPr="00AC5028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弁護士法人</w:t>
            </w:r>
            <w:r w:rsidR="003C0ADF" w:rsidRPr="00AC5028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英知法律</w:t>
            </w:r>
            <w:r w:rsidRPr="00AC5028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事務所</w:t>
            </w:r>
            <w:r w:rsidR="003C0ADF" w:rsidRPr="00AC5028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（大阪・</w:t>
            </w:r>
            <w:r w:rsidR="00D12961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神戸</w:t>
            </w:r>
            <w:r w:rsidR="003C0ADF" w:rsidRPr="00AC5028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）</w:t>
            </w:r>
          </w:p>
          <w:p w14:paraId="34518B91" w14:textId="6D787873" w:rsidR="00E61140" w:rsidRPr="00AC5028" w:rsidRDefault="00B04319" w:rsidP="003C0ADF">
            <w:pPr>
              <w:ind w:leftChars="50" w:left="105"/>
              <w:jc w:val="center"/>
              <w:rPr>
                <w:rFonts w:asciiTheme="majorHAnsi" w:eastAsiaTheme="majorHAnsi" w:hAnsiTheme="majorHAnsi"/>
                <w:bCs/>
                <w:color w:val="FFFFFF"/>
                <w:sz w:val="32"/>
              </w:rPr>
            </w:pPr>
            <w:r w:rsidRPr="00AC5028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7</w:t>
            </w:r>
            <w:r w:rsidR="00B93AC4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9</w:t>
            </w:r>
            <w:r w:rsidRPr="00AC5028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期司法修習生</w:t>
            </w:r>
            <w:r w:rsidR="007C5C19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（予定）</w:t>
            </w:r>
            <w:r w:rsidR="00664F14" w:rsidRPr="00AC5028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対象</w:t>
            </w:r>
            <w:r w:rsidR="00455E50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サマークラーク</w:t>
            </w:r>
            <w:r w:rsidR="00A53F33">
              <w:rPr>
                <w:rFonts w:asciiTheme="majorHAnsi" w:eastAsiaTheme="majorHAnsi" w:hAnsiTheme="majorHAnsi" w:hint="eastAsia"/>
                <w:bCs/>
                <w:sz w:val="28"/>
                <w:szCs w:val="28"/>
              </w:rPr>
              <w:t>履歴書</w:t>
            </w:r>
          </w:p>
        </w:tc>
      </w:tr>
    </w:tbl>
    <w:p w14:paraId="0E7915D9" w14:textId="21E5C138" w:rsidR="00293DBB" w:rsidRPr="00AC5028" w:rsidRDefault="00B04319" w:rsidP="00AC5028">
      <w:pPr>
        <w:spacing w:line="260" w:lineRule="atLeast"/>
        <w:jc w:val="left"/>
        <w:rPr>
          <w:rFonts w:asciiTheme="majorHAnsi" w:eastAsiaTheme="majorHAnsi" w:hAnsiTheme="majorHAnsi"/>
          <w:lang w:eastAsia="zh-TW"/>
        </w:rPr>
      </w:pPr>
      <w:r w:rsidRPr="00AC5028">
        <w:rPr>
          <w:rFonts w:asciiTheme="majorHAnsi" w:eastAsiaTheme="majorHAnsi" w:hAnsiTheme="majorHAnsi"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74519B" wp14:editId="22DF75C0">
                <wp:simplePos x="0" y="0"/>
                <wp:positionH relativeFrom="column">
                  <wp:posOffset>4706620</wp:posOffset>
                </wp:positionH>
                <wp:positionV relativeFrom="paragraph">
                  <wp:posOffset>-474345</wp:posOffset>
                </wp:positionV>
                <wp:extent cx="1080135" cy="1377950"/>
                <wp:effectExtent l="0" t="0" r="2476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A680F" w14:textId="37F9181B" w:rsidR="00DD5EC6" w:rsidRPr="00A448D3" w:rsidRDefault="00DD5EC6" w:rsidP="00541E34">
                            <w:pPr>
                              <w:spacing w:line="360" w:lineRule="auto"/>
                              <w:jc w:val="center"/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写真貼付</w:t>
                            </w:r>
                          </w:p>
                          <w:p w14:paraId="683708C6" w14:textId="77777777" w:rsidR="00DD5EC6" w:rsidRPr="00A448D3" w:rsidRDefault="00DD5EC6" w:rsidP="00541E34">
                            <w:pPr>
                              <w:spacing w:line="36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  <w:lang w:eastAsia="zh-CN"/>
                              </w:rPr>
                              <w:t>①上半身正面脱帽</w:t>
                            </w:r>
                          </w:p>
                          <w:p w14:paraId="2258818D" w14:textId="77777777" w:rsidR="00DD5EC6" w:rsidRPr="00A448D3" w:rsidRDefault="00DD5EC6" w:rsidP="00541E34">
                            <w:pPr>
                              <w:spacing w:line="36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/>
                                <w:sz w:val="16"/>
                                <w:szCs w:val="16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ヶ月以内に撮影したもの</w:t>
                            </w:r>
                          </w:p>
                          <w:p w14:paraId="386ECE19" w14:textId="67CE3768" w:rsidR="00DD5EC6" w:rsidRPr="00A448D3" w:rsidRDefault="00DD5EC6" w:rsidP="00541E34">
                            <w:pPr>
                              <w:spacing w:line="36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/>
                                <w:sz w:val="16"/>
                                <w:szCs w:val="16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③カラー</w:t>
                            </w:r>
                          </w:p>
                          <w:p w14:paraId="0DE560B0" w14:textId="77777777" w:rsidR="00DD5EC6" w:rsidRPr="00541E34" w:rsidRDefault="00DD5EC6" w:rsidP="00541E34">
                            <w:pPr>
                              <w:spacing w:line="36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/>
                                <w:sz w:val="16"/>
                                <w:szCs w:val="16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④サイズ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4519B" id="Rectangle 3" o:spid="_x0000_s1026" style="position:absolute;margin-left:370.6pt;margin-top:-37.35pt;width:85.05pt;height:10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" strokeweight="1.5pt">
                <v:stroke dashstyle="1 1"/>
                <v:textbox inset="1.5mm,1.5mm,1.5mm,1.5mm">
                  <w:txbxContent>
                    <w:p w14:paraId="76BA680F" w14:textId="37F9181B" w:rsidR="00DD5EC6" w:rsidRPr="00A448D3" w:rsidRDefault="00DD5EC6" w:rsidP="00541E34">
                      <w:pPr>
                        <w:spacing w:line="360" w:lineRule="auto"/>
                        <w:jc w:val="center"/>
                        <w:rPr>
                          <w:rFonts w:ascii="Arial" w:eastAsia="ＭＳ ゴシック" w:hAnsi="Arial"/>
                          <w:sz w:val="20"/>
                        </w:rPr>
                      </w:pPr>
                      <w:r w:rsidRPr="00A448D3">
                        <w:rPr>
                          <w:rFonts w:ascii="Arial" w:eastAsia="ＭＳ ゴシック" w:hAnsi="Arial" w:hint="eastAsia"/>
                          <w:sz w:val="20"/>
                        </w:rPr>
                        <w:t>写真貼付</w:t>
                      </w:r>
                    </w:p>
                    <w:p w14:paraId="683708C6" w14:textId="77777777" w:rsidR="00DD5EC6" w:rsidRPr="00A448D3" w:rsidRDefault="00DD5EC6" w:rsidP="00541E34">
                      <w:pPr>
                        <w:spacing w:line="360" w:lineRule="auto"/>
                        <w:ind w:firstLineChars="31" w:firstLine="50"/>
                        <w:jc w:val="left"/>
                        <w:rPr>
                          <w:rFonts w:ascii="Arial" w:eastAsia="ＭＳ ゴシック" w:hAnsi="Arial"/>
                          <w:sz w:val="16"/>
                          <w:szCs w:val="16"/>
                          <w:lang w:eastAsia="zh-CN"/>
                        </w:rPr>
                      </w:pPr>
                      <w:r w:rsidRPr="00A448D3">
                        <w:rPr>
                          <w:rFonts w:ascii="Arial" w:eastAsia="ＭＳ ゴシック" w:hAnsi="Arial" w:hint="eastAsia"/>
                          <w:sz w:val="16"/>
                          <w:szCs w:val="16"/>
                          <w:lang w:eastAsia="zh-CN"/>
                        </w:rPr>
                        <w:t>①上半身正面脱帽</w:t>
                      </w:r>
                    </w:p>
                    <w:p w14:paraId="2258818D" w14:textId="77777777" w:rsidR="00DD5EC6" w:rsidRPr="00A448D3" w:rsidRDefault="00DD5EC6" w:rsidP="00541E34">
                      <w:pPr>
                        <w:spacing w:line="360" w:lineRule="auto"/>
                        <w:ind w:firstLineChars="31" w:firstLine="50"/>
                        <w:jc w:val="left"/>
                        <w:rPr>
                          <w:rFonts w:ascii="Arial" w:eastAsia="ＭＳ ゴシック" w:hAnsi="Arial"/>
                          <w:sz w:val="16"/>
                          <w:szCs w:val="16"/>
                        </w:rPr>
                      </w:pPr>
                      <w:r w:rsidRPr="00A448D3">
                        <w:rPr>
                          <w:rFonts w:ascii="Arial" w:eastAsia="ＭＳ ゴシック" w:hAnsi="Arial" w:hint="eastAsia"/>
                          <w:sz w:val="16"/>
                          <w:szCs w:val="16"/>
                        </w:rPr>
                        <w:t>②</w:t>
                      </w:r>
                      <w:r w:rsidRPr="00A448D3">
                        <w:rPr>
                          <w:rFonts w:ascii="Arial" w:eastAsia="ＭＳ ゴシック" w:hAnsi="Arial" w:hint="eastAsia"/>
                          <w:sz w:val="16"/>
                          <w:szCs w:val="16"/>
                        </w:rPr>
                        <w:t>3</w:t>
                      </w:r>
                      <w:r w:rsidRPr="00A448D3">
                        <w:rPr>
                          <w:rFonts w:ascii="Arial" w:eastAsia="ＭＳ ゴシック" w:hAnsi="Arial" w:hint="eastAsia"/>
                          <w:sz w:val="16"/>
                          <w:szCs w:val="16"/>
                        </w:rPr>
                        <w:t>ヶ月以内に撮影したもの</w:t>
                      </w:r>
                    </w:p>
                    <w:p w14:paraId="386ECE19" w14:textId="67CE3768" w:rsidR="00DD5EC6" w:rsidRPr="00A448D3" w:rsidRDefault="00DD5EC6" w:rsidP="00541E34">
                      <w:pPr>
                        <w:spacing w:line="360" w:lineRule="auto"/>
                        <w:ind w:firstLineChars="31" w:firstLine="50"/>
                        <w:jc w:val="left"/>
                        <w:rPr>
                          <w:rFonts w:ascii="Arial" w:eastAsia="ＭＳ ゴシック" w:hAnsi="Arial"/>
                          <w:sz w:val="16"/>
                          <w:szCs w:val="16"/>
                        </w:rPr>
                      </w:pPr>
                      <w:r w:rsidRPr="00A448D3">
                        <w:rPr>
                          <w:rFonts w:ascii="Arial" w:eastAsia="ＭＳ ゴシック" w:hAnsi="Arial" w:hint="eastAsia"/>
                          <w:sz w:val="16"/>
                          <w:szCs w:val="16"/>
                        </w:rPr>
                        <w:t>③カラー</w:t>
                      </w:r>
                    </w:p>
                    <w:p w14:paraId="0DE560B0" w14:textId="77777777" w:rsidR="00DD5EC6" w:rsidRPr="00541E34" w:rsidRDefault="00DD5EC6" w:rsidP="00541E34">
                      <w:pPr>
                        <w:spacing w:line="360" w:lineRule="auto"/>
                        <w:ind w:firstLineChars="31" w:firstLine="50"/>
                        <w:jc w:val="left"/>
                        <w:rPr>
                          <w:rFonts w:ascii="Arial" w:eastAsia="ＭＳ ゴシック" w:hAnsi="Arial"/>
                          <w:sz w:val="16"/>
                          <w:szCs w:val="16"/>
                        </w:rPr>
                      </w:pPr>
                      <w:r w:rsidRPr="00A448D3">
                        <w:rPr>
                          <w:rFonts w:ascii="Arial" w:eastAsia="ＭＳ ゴシック" w:hAnsi="Arial" w:hint="eastAsia"/>
                          <w:sz w:val="16"/>
                          <w:szCs w:val="16"/>
                        </w:rPr>
                        <w:t>④サイズ</w:t>
                      </w:r>
                      <w:r w:rsidRPr="00A448D3">
                        <w:rPr>
                          <w:rFonts w:ascii="Arial" w:eastAsia="ＭＳ ゴシック" w:hAnsi="Arial" w:hint="eastAsia"/>
                          <w:sz w:val="16"/>
                          <w:szCs w:val="16"/>
                        </w:rPr>
                        <w:t>4</w:t>
                      </w:r>
                      <w:r w:rsidRPr="00A448D3">
                        <w:rPr>
                          <w:rFonts w:ascii="Arial" w:eastAsia="ＭＳ ゴシック" w:hAnsi="Arial" w:hint="eastAsia"/>
                          <w:sz w:val="16"/>
                          <w:szCs w:val="16"/>
                        </w:rPr>
                        <w:t>㎝×</w:t>
                      </w:r>
                      <w:r w:rsidRPr="00A448D3">
                        <w:rPr>
                          <w:rFonts w:ascii="Arial" w:eastAsia="ＭＳ ゴシック" w:hAnsi="Arial" w:hint="eastAsia"/>
                          <w:sz w:val="16"/>
                          <w:szCs w:val="16"/>
                        </w:rPr>
                        <w:t>3</w:t>
                      </w:r>
                      <w:r w:rsidRPr="00A448D3">
                        <w:rPr>
                          <w:rFonts w:ascii="Arial" w:eastAsia="ＭＳ ゴシック" w:hAnsi="Arial" w:hint="eastAsia"/>
                          <w:sz w:val="16"/>
                          <w:szCs w:val="16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  <w:r w:rsidR="00293DBB" w:rsidRPr="00AC5028">
        <w:rPr>
          <w:rFonts w:asciiTheme="majorHAnsi" w:eastAsiaTheme="majorHAnsi" w:hAnsiTheme="majorHAnsi" w:hint="eastAsia"/>
          <w:lang w:eastAsia="zh-TW"/>
        </w:rPr>
        <w:t xml:space="preserve">記入日：　</w:t>
      </w:r>
      <w:r w:rsidR="004B1B53" w:rsidRPr="00AC5028">
        <w:rPr>
          <w:rFonts w:asciiTheme="majorHAnsi" w:eastAsiaTheme="majorHAnsi" w:hAnsiTheme="majorHAnsi" w:hint="eastAsia"/>
        </w:rPr>
        <w:t>令和</w:t>
      </w:r>
      <w:r w:rsidRPr="00AC5028">
        <w:rPr>
          <w:rFonts w:asciiTheme="majorHAnsi" w:eastAsiaTheme="majorHAnsi" w:hAnsiTheme="majorHAnsi" w:hint="eastAsia"/>
        </w:rPr>
        <w:t xml:space="preserve"> </w:t>
      </w:r>
      <w:r w:rsidR="00B93AC4">
        <w:rPr>
          <w:rFonts w:asciiTheme="majorHAnsi" w:eastAsiaTheme="majorHAnsi" w:hAnsiTheme="majorHAnsi" w:hint="eastAsia"/>
        </w:rPr>
        <w:t>７</w:t>
      </w:r>
      <w:r w:rsidRPr="00AC5028">
        <w:rPr>
          <w:rFonts w:asciiTheme="majorHAnsi" w:eastAsiaTheme="majorHAnsi" w:hAnsiTheme="majorHAnsi" w:hint="eastAsia"/>
        </w:rPr>
        <w:t xml:space="preserve"> </w:t>
      </w:r>
      <w:r w:rsidR="00293DBB" w:rsidRPr="00AC5028">
        <w:rPr>
          <w:rFonts w:asciiTheme="majorHAnsi" w:eastAsiaTheme="majorHAnsi" w:hAnsiTheme="majorHAnsi" w:hint="eastAsia"/>
          <w:lang w:eastAsia="zh-TW"/>
        </w:rPr>
        <w:t>年</w:t>
      </w:r>
      <w:r w:rsidRPr="00AC5028">
        <w:rPr>
          <w:rFonts w:asciiTheme="majorHAnsi" w:eastAsiaTheme="majorHAnsi" w:hAnsiTheme="majorHAnsi" w:hint="eastAsia"/>
        </w:rPr>
        <w:t xml:space="preserve"> </w:t>
      </w:r>
      <w:r w:rsidR="00A53F33">
        <w:rPr>
          <w:rFonts w:asciiTheme="majorHAnsi" w:eastAsiaTheme="majorHAnsi" w:hAnsiTheme="majorHAnsi" w:hint="eastAsia"/>
        </w:rPr>
        <w:t xml:space="preserve">　</w:t>
      </w:r>
      <w:r w:rsidRPr="00AC5028">
        <w:rPr>
          <w:rFonts w:asciiTheme="majorHAnsi" w:eastAsiaTheme="majorHAnsi" w:hAnsiTheme="majorHAnsi" w:hint="eastAsia"/>
        </w:rPr>
        <w:t xml:space="preserve"> </w:t>
      </w:r>
      <w:r w:rsidR="00293DBB" w:rsidRPr="00AC5028">
        <w:rPr>
          <w:rFonts w:asciiTheme="majorHAnsi" w:eastAsiaTheme="majorHAnsi" w:hAnsiTheme="majorHAnsi" w:hint="eastAsia"/>
          <w:lang w:eastAsia="zh-TW"/>
        </w:rPr>
        <w:t>月</w:t>
      </w:r>
      <w:r w:rsidRPr="00AC5028">
        <w:rPr>
          <w:rFonts w:asciiTheme="majorHAnsi" w:eastAsiaTheme="majorHAnsi" w:hAnsiTheme="majorHAnsi" w:hint="eastAsia"/>
        </w:rPr>
        <w:t xml:space="preserve"> </w:t>
      </w:r>
      <w:r w:rsidR="00293DBB" w:rsidRPr="00AC5028">
        <w:rPr>
          <w:rFonts w:asciiTheme="majorHAnsi" w:eastAsiaTheme="majorHAnsi" w:hAnsiTheme="majorHAnsi" w:hint="eastAsia"/>
          <w:lang w:eastAsia="zh-TW"/>
        </w:rPr>
        <w:t xml:space="preserve">　　</w:t>
      </w:r>
      <w:r w:rsidRPr="00AC5028">
        <w:rPr>
          <w:rFonts w:asciiTheme="majorHAnsi" w:eastAsiaTheme="majorHAnsi" w:hAnsiTheme="majorHAnsi" w:hint="eastAsia"/>
        </w:rPr>
        <w:t xml:space="preserve"> </w:t>
      </w:r>
      <w:r w:rsidR="00293DBB" w:rsidRPr="00AC5028">
        <w:rPr>
          <w:rFonts w:asciiTheme="majorHAnsi" w:eastAsiaTheme="majorHAnsi" w:hAnsiTheme="majorHAnsi" w:hint="eastAsia"/>
          <w:lang w:eastAsia="zh-TW"/>
        </w:rPr>
        <w:t>日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1984"/>
        <w:gridCol w:w="2126"/>
        <w:gridCol w:w="426"/>
        <w:gridCol w:w="1372"/>
      </w:tblGrid>
      <w:tr w:rsidR="00293DBB" w:rsidRPr="00AC5028" w14:paraId="46C9EFAC" w14:textId="77777777" w:rsidTr="00ED7695">
        <w:trPr>
          <w:trHeight w:val="284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5647CC92" w14:textId="77777777" w:rsidR="00293DBB" w:rsidRPr="00AC5028" w:rsidRDefault="00293DBB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AC5028">
              <w:rPr>
                <w:rFonts w:asciiTheme="majorHAnsi" w:eastAsiaTheme="majorHAnsi" w:hAnsiTheme="majorHAnsi" w:hint="eastAsia"/>
                <w:sz w:val="16"/>
              </w:rPr>
              <w:t>ふりがな</w:t>
            </w:r>
          </w:p>
        </w:tc>
        <w:tc>
          <w:tcPr>
            <w:tcW w:w="5670" w:type="dxa"/>
            <w:gridSpan w:val="3"/>
            <w:tcBorders>
              <w:left w:val="single" w:sz="4" w:space="0" w:color="244061"/>
              <w:bottom w:val="dashSmallGap" w:sz="4" w:space="0" w:color="auto"/>
            </w:tcBorders>
            <w:vAlign w:val="center"/>
          </w:tcPr>
          <w:p w14:paraId="1B7FD35C" w14:textId="77777777" w:rsidR="00293DBB" w:rsidRPr="00AC5028" w:rsidRDefault="00293DBB">
            <w:pPr>
              <w:jc w:val="center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11DC2D7E" w14:textId="77777777" w:rsidR="00293DBB" w:rsidRPr="00AC5028" w:rsidRDefault="000B5ADB">
            <w:pPr>
              <w:jc w:val="center"/>
              <w:rPr>
                <w:rFonts w:asciiTheme="majorHAnsi" w:eastAsiaTheme="majorHAnsi" w:hAnsiTheme="majorHAnsi"/>
                <w:sz w:val="16"/>
              </w:rPr>
            </w:pPr>
            <w:r w:rsidRPr="00AC5028">
              <w:rPr>
                <w:rFonts w:asciiTheme="majorHAnsi" w:eastAsiaTheme="majorHAnsi" w:hAnsiTheme="majorHAnsi" w:hint="eastAsia"/>
                <w:sz w:val="16"/>
              </w:rPr>
              <w:t>め</w:t>
            </w:r>
          </w:p>
        </w:tc>
      </w:tr>
      <w:tr w:rsidR="00293DBB" w:rsidRPr="00AC5028" w14:paraId="0FFB8CF6" w14:textId="77777777" w:rsidTr="00ED7695">
        <w:trPr>
          <w:trHeight w:val="734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4BFC7C77" w14:textId="77777777" w:rsidR="00293DBB" w:rsidRPr="00AC5028" w:rsidRDefault="00293DBB">
            <w:pPr>
              <w:jc w:val="center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>氏　　名</w:t>
            </w:r>
          </w:p>
        </w:tc>
        <w:tc>
          <w:tcPr>
            <w:tcW w:w="5670" w:type="dxa"/>
            <w:gridSpan w:val="3"/>
            <w:tcBorders>
              <w:top w:val="dashSmallGap" w:sz="4" w:space="0" w:color="auto"/>
              <w:left w:val="single" w:sz="4" w:space="0" w:color="244061"/>
            </w:tcBorders>
            <w:vAlign w:val="center"/>
          </w:tcPr>
          <w:p w14:paraId="303FB90C" w14:textId="77777777" w:rsidR="00293DBB" w:rsidRPr="00AC5028" w:rsidRDefault="00293DBB">
            <w:pPr>
              <w:jc w:val="center"/>
              <w:rPr>
                <w:rFonts w:asciiTheme="majorHAnsi" w:eastAsiaTheme="majorHAnsi" w:hAnsiTheme="majorHAnsi"/>
                <w:sz w:val="36"/>
              </w:rPr>
            </w:pPr>
          </w:p>
        </w:tc>
        <w:tc>
          <w:tcPr>
            <w:tcW w:w="1798" w:type="dxa"/>
            <w:gridSpan w:val="2"/>
            <w:vMerge/>
            <w:tcBorders>
              <w:right w:val="nil"/>
            </w:tcBorders>
            <w:vAlign w:val="center"/>
          </w:tcPr>
          <w:p w14:paraId="17AAD6B5" w14:textId="77777777" w:rsidR="00293DBB" w:rsidRPr="00AC5028" w:rsidRDefault="00293DBB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4B1B53" w:rsidRPr="00AC5028" w14:paraId="6B304E31" w14:textId="77777777" w:rsidTr="00ED7695">
        <w:trPr>
          <w:trHeight w:val="359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405B7D7A" w14:textId="77777777" w:rsidR="004B1B53" w:rsidRPr="00AC5028" w:rsidRDefault="004B1B53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AC5028">
              <w:rPr>
                <w:rFonts w:asciiTheme="majorHAnsi" w:eastAsiaTheme="majorHAnsi" w:hAnsiTheme="majorHAnsi" w:hint="eastAsia"/>
                <w:lang w:eastAsia="zh-TW"/>
              </w:rPr>
              <w:t>生年月日 / 年齢</w:t>
            </w:r>
          </w:p>
        </w:tc>
        <w:tc>
          <w:tcPr>
            <w:tcW w:w="7468" w:type="dxa"/>
            <w:gridSpan w:val="5"/>
            <w:tcBorders>
              <w:left w:val="single" w:sz="4" w:space="0" w:color="244061"/>
            </w:tcBorders>
            <w:vAlign w:val="center"/>
          </w:tcPr>
          <w:p w14:paraId="10E98F6F" w14:textId="77777777" w:rsidR="004B1B53" w:rsidRPr="00AC5028" w:rsidRDefault="004B1B53" w:rsidP="004B1B53">
            <w:pPr>
              <w:jc w:val="center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  <w:lang w:eastAsia="zh-TW"/>
              </w:rPr>
              <w:t xml:space="preserve">　　　　年　　　月　　　日生 / (　　　歳)</w:t>
            </w:r>
          </w:p>
        </w:tc>
      </w:tr>
      <w:tr w:rsidR="00293DBB" w:rsidRPr="00AC5028" w14:paraId="01F39F90" w14:textId="77777777" w:rsidTr="00ED7695">
        <w:trPr>
          <w:trHeight w:val="809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3734A8D5" w14:textId="77777777" w:rsidR="00293DBB" w:rsidRPr="00AC5028" w:rsidRDefault="00293DBB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AC5028">
              <w:rPr>
                <w:rFonts w:asciiTheme="majorHAnsi" w:eastAsiaTheme="majorHAnsi" w:hAnsiTheme="majorHAnsi" w:hint="eastAsia"/>
                <w:lang w:eastAsia="zh-TW"/>
              </w:rPr>
              <w:t xml:space="preserve">住　</w:t>
            </w:r>
            <w:r w:rsidR="00BF4343" w:rsidRPr="00AC5028">
              <w:rPr>
                <w:rFonts w:asciiTheme="majorHAnsi" w:eastAsiaTheme="majorHAnsi" w:hAnsiTheme="majorHAnsi" w:hint="eastAsia"/>
              </w:rPr>
              <w:t xml:space="preserve">　</w:t>
            </w:r>
            <w:r w:rsidRPr="00AC5028">
              <w:rPr>
                <w:rFonts w:asciiTheme="majorHAnsi" w:eastAsiaTheme="majorHAnsi" w:hAnsiTheme="majorHAnsi" w:hint="eastAsia"/>
                <w:lang w:eastAsia="zh-TW"/>
              </w:rPr>
              <w:t>所</w:t>
            </w:r>
          </w:p>
        </w:tc>
        <w:tc>
          <w:tcPr>
            <w:tcW w:w="7468" w:type="dxa"/>
            <w:gridSpan w:val="5"/>
            <w:tcBorders>
              <w:left w:val="single" w:sz="4" w:space="0" w:color="244061"/>
            </w:tcBorders>
          </w:tcPr>
          <w:p w14:paraId="7A3DD71B" w14:textId="77777777" w:rsidR="00D16E12" w:rsidRPr="00AC5028" w:rsidRDefault="00293DBB" w:rsidP="00D16E12">
            <w:pPr>
              <w:jc w:val="left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  <w:lang w:eastAsia="zh-TW"/>
              </w:rPr>
              <w:t>〒</w:t>
            </w:r>
            <w:r w:rsidRPr="00AC5028">
              <w:rPr>
                <w:rFonts w:asciiTheme="majorHAnsi" w:eastAsiaTheme="majorHAnsi" w:hAnsiTheme="majorHAnsi" w:hint="eastAsia"/>
              </w:rPr>
              <w:t xml:space="preserve">　　　　-　　　　</w:t>
            </w:r>
          </w:p>
          <w:p w14:paraId="31721DF2" w14:textId="77777777" w:rsidR="008877F4" w:rsidRPr="00AC5028" w:rsidRDefault="008877F4" w:rsidP="00D16E12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293DBB" w:rsidRPr="00AC5028" w14:paraId="1818CE24" w14:textId="77777777" w:rsidTr="00ED7695">
        <w:trPr>
          <w:trHeight w:val="397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7A3D1832" w14:textId="77777777" w:rsidR="00293DBB" w:rsidRPr="00AC5028" w:rsidRDefault="00293DBB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AC5028">
              <w:rPr>
                <w:rFonts w:asciiTheme="majorHAnsi" w:eastAsiaTheme="majorHAnsi" w:hAnsiTheme="majorHAnsi" w:hint="eastAsia"/>
                <w:lang w:eastAsia="zh-TW"/>
              </w:rPr>
              <w:t>電 話 番 号</w:t>
            </w:r>
          </w:p>
        </w:tc>
        <w:tc>
          <w:tcPr>
            <w:tcW w:w="3544" w:type="dxa"/>
            <w:gridSpan w:val="2"/>
            <w:tcBorders>
              <w:left w:val="single" w:sz="4" w:space="0" w:color="244061"/>
            </w:tcBorders>
            <w:vAlign w:val="center"/>
          </w:tcPr>
          <w:p w14:paraId="14D641E9" w14:textId="77777777" w:rsidR="00293DBB" w:rsidRPr="00AC5028" w:rsidRDefault="00293DBB">
            <w:pPr>
              <w:jc w:val="left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  <w:lang w:eastAsia="zh-TW"/>
              </w:rPr>
              <w:t xml:space="preserve">自宅：　　　　</w:t>
            </w:r>
            <w:r w:rsidRPr="00AC5028">
              <w:rPr>
                <w:rFonts w:asciiTheme="majorHAnsi" w:eastAsiaTheme="majorHAnsi" w:hAnsiTheme="majorHAnsi" w:hint="eastAsia"/>
              </w:rPr>
              <w:t xml:space="preserve">-　　　　-　　　　 </w:t>
            </w:r>
          </w:p>
        </w:tc>
        <w:tc>
          <w:tcPr>
            <w:tcW w:w="3924" w:type="dxa"/>
            <w:gridSpan w:val="3"/>
            <w:vAlign w:val="center"/>
          </w:tcPr>
          <w:p w14:paraId="7AAB48E7" w14:textId="77777777" w:rsidR="00293DBB" w:rsidRPr="00AC5028" w:rsidRDefault="00293DBB">
            <w:pPr>
              <w:jc w:val="left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  <w:lang w:eastAsia="zh-CN"/>
              </w:rPr>
              <w:t xml:space="preserve">携帯：　　　　-　　　　-　　　　</w:t>
            </w:r>
          </w:p>
        </w:tc>
      </w:tr>
      <w:tr w:rsidR="00293DBB" w:rsidRPr="00AC5028" w14:paraId="2670ABAF" w14:textId="77777777" w:rsidTr="00ED7695">
        <w:trPr>
          <w:trHeight w:val="476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0AA8F740" w14:textId="77777777" w:rsidR="00293DBB" w:rsidRPr="00AC5028" w:rsidRDefault="00293DBB">
            <w:pPr>
              <w:jc w:val="center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>メールアドレス</w:t>
            </w:r>
          </w:p>
        </w:tc>
        <w:tc>
          <w:tcPr>
            <w:tcW w:w="7468" w:type="dxa"/>
            <w:gridSpan w:val="5"/>
            <w:tcBorders>
              <w:left w:val="single" w:sz="4" w:space="0" w:color="244061"/>
            </w:tcBorders>
            <w:vAlign w:val="center"/>
          </w:tcPr>
          <w:p w14:paraId="0F220042" w14:textId="77777777" w:rsidR="00293DBB" w:rsidRPr="00AC5028" w:rsidRDefault="00293DBB">
            <w:pPr>
              <w:jc w:val="left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 xml:space="preserve">　　　　　　　　　　　　　</w:t>
            </w:r>
            <w:r w:rsidR="00A448D3" w:rsidRPr="00AC5028">
              <w:rPr>
                <w:rFonts w:asciiTheme="majorHAnsi" w:eastAsiaTheme="majorHAnsi" w:hAnsiTheme="majorHAnsi" w:hint="eastAsia"/>
              </w:rPr>
              <w:t>@</w:t>
            </w:r>
          </w:p>
        </w:tc>
      </w:tr>
      <w:tr w:rsidR="00D530B9" w:rsidRPr="00AC5028" w14:paraId="6383EC22" w14:textId="77777777" w:rsidTr="00ED7695">
        <w:trPr>
          <w:trHeight w:val="58"/>
          <w:jc w:val="center"/>
        </w:trPr>
        <w:tc>
          <w:tcPr>
            <w:tcW w:w="1800" w:type="dxa"/>
            <w:vMerge w:val="restart"/>
            <w:tcBorders>
              <w:top w:val="single" w:sz="4" w:space="0" w:color="244061"/>
              <w:left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4B772BE5" w14:textId="77777777" w:rsidR="00D530B9" w:rsidRPr="00AC5028" w:rsidRDefault="00D530B9" w:rsidP="0046562A">
            <w:pPr>
              <w:jc w:val="center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>学　　歴</w:t>
            </w:r>
          </w:p>
        </w:tc>
        <w:tc>
          <w:tcPr>
            <w:tcW w:w="1560" w:type="dxa"/>
            <w:tcBorders>
              <w:left w:val="single" w:sz="4" w:space="0" w:color="244061"/>
              <w:bottom w:val="nil"/>
              <w:right w:val="nil"/>
            </w:tcBorders>
            <w:vAlign w:val="center"/>
          </w:tcPr>
          <w:p w14:paraId="35DBC96F" w14:textId="77777777" w:rsidR="00D530B9" w:rsidRPr="00AC5028" w:rsidRDefault="00D530B9" w:rsidP="00D530B9">
            <w:pPr>
              <w:spacing w:line="360" w:lineRule="auto"/>
              <w:ind w:firstLineChars="200" w:firstLine="420"/>
              <w:jc w:val="right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  <w:lang w:eastAsia="zh-CN"/>
              </w:rPr>
              <w:t>年　　月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B679D" w14:textId="77777777" w:rsidR="00D530B9" w:rsidRPr="00AC5028" w:rsidRDefault="00D530B9" w:rsidP="00D530B9">
            <w:pPr>
              <w:spacing w:line="360" w:lineRule="auto"/>
              <w:jc w:val="right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  <w:lang w:eastAsia="zh-CN"/>
              </w:rPr>
              <w:t>高等学校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</w:tcBorders>
            <w:vAlign w:val="center"/>
          </w:tcPr>
          <w:p w14:paraId="5552C607" w14:textId="77777777" w:rsidR="00D530B9" w:rsidRPr="00AC5028" w:rsidRDefault="00D530B9" w:rsidP="00D530B9">
            <w:pPr>
              <w:spacing w:line="360" w:lineRule="auto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  <w:lang w:eastAsia="zh-CN"/>
              </w:rPr>
              <w:t>卒業</w:t>
            </w:r>
          </w:p>
        </w:tc>
      </w:tr>
      <w:tr w:rsidR="00D530B9" w:rsidRPr="00AC5028" w14:paraId="319C6513" w14:textId="77777777" w:rsidTr="00ED7695">
        <w:trPr>
          <w:trHeight w:val="58"/>
          <w:jc w:val="center"/>
        </w:trPr>
        <w:tc>
          <w:tcPr>
            <w:tcW w:w="1800" w:type="dxa"/>
            <w:vMerge/>
            <w:tcBorders>
              <w:top w:val="single" w:sz="4" w:space="0" w:color="244061"/>
              <w:left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5706BC47" w14:textId="77777777" w:rsidR="00D530B9" w:rsidRPr="00AC5028" w:rsidRDefault="00D530B9" w:rsidP="0046562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244061"/>
              <w:bottom w:val="nil"/>
              <w:right w:val="nil"/>
            </w:tcBorders>
            <w:vAlign w:val="center"/>
          </w:tcPr>
          <w:p w14:paraId="3871C729" w14:textId="77777777" w:rsidR="00D530B9" w:rsidRPr="00AC5028" w:rsidRDefault="00D530B9" w:rsidP="00D530B9">
            <w:pPr>
              <w:spacing w:line="360" w:lineRule="auto"/>
              <w:jc w:val="right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241CA" w14:textId="77777777" w:rsidR="00D530B9" w:rsidRPr="00AC5028" w:rsidRDefault="00D530B9" w:rsidP="00D530B9">
            <w:pPr>
              <w:wordWrap w:val="0"/>
              <w:spacing w:line="360" w:lineRule="auto"/>
              <w:ind w:firstLineChars="20" w:firstLine="42"/>
              <w:jc w:val="right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</w:rPr>
              <w:t>大学　　　　　学部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</w:tcBorders>
            <w:vAlign w:val="center"/>
          </w:tcPr>
          <w:p w14:paraId="0BD2D0AE" w14:textId="77777777" w:rsidR="00D530B9" w:rsidRPr="00AC5028" w:rsidRDefault="00D530B9" w:rsidP="00D530B9">
            <w:pPr>
              <w:spacing w:line="360" w:lineRule="auto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</w:rPr>
              <w:t>入学</w:t>
            </w:r>
          </w:p>
        </w:tc>
      </w:tr>
      <w:tr w:rsidR="00D530B9" w:rsidRPr="00AC5028" w14:paraId="0313A3FC" w14:textId="77777777" w:rsidTr="00ED7695">
        <w:trPr>
          <w:trHeight w:val="144"/>
          <w:jc w:val="center"/>
        </w:trPr>
        <w:tc>
          <w:tcPr>
            <w:tcW w:w="1800" w:type="dxa"/>
            <w:vMerge/>
            <w:tcBorders>
              <w:left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57DE56C7" w14:textId="77777777" w:rsidR="00D530B9" w:rsidRPr="00AC5028" w:rsidRDefault="00D530B9" w:rsidP="0046562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244061"/>
              <w:bottom w:val="nil"/>
              <w:right w:val="nil"/>
            </w:tcBorders>
            <w:vAlign w:val="center"/>
          </w:tcPr>
          <w:p w14:paraId="07B3F813" w14:textId="77777777" w:rsidR="00D530B9" w:rsidRPr="00AC5028" w:rsidRDefault="00D530B9" w:rsidP="00D530B9">
            <w:pPr>
              <w:spacing w:line="360" w:lineRule="auto"/>
              <w:jc w:val="right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093F9" w14:textId="77777777" w:rsidR="00D530B9" w:rsidRPr="00AC5028" w:rsidRDefault="00D530B9" w:rsidP="00D530B9">
            <w:pPr>
              <w:wordWrap w:val="0"/>
              <w:spacing w:line="360" w:lineRule="auto"/>
              <w:jc w:val="right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</w:rPr>
              <w:t>大学　　　　　学部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</w:tcBorders>
            <w:vAlign w:val="center"/>
          </w:tcPr>
          <w:p w14:paraId="2E796B3C" w14:textId="77777777" w:rsidR="00D530B9" w:rsidRPr="00AC5028" w:rsidRDefault="00D530B9" w:rsidP="00D530B9">
            <w:pPr>
              <w:spacing w:line="360" w:lineRule="auto"/>
              <w:rPr>
                <w:rFonts w:asciiTheme="majorHAnsi" w:eastAsiaTheme="majorHAnsi" w:hAnsiTheme="majorHAnsi"/>
              </w:rPr>
            </w:pPr>
            <w:bookmarkStart w:id="0" w:name="OLE_LINK1"/>
            <w:r w:rsidRPr="00AC5028">
              <w:rPr>
                <w:rFonts w:asciiTheme="majorHAnsi" w:eastAsiaTheme="majorHAnsi" w:hAnsiTheme="majorHAnsi" w:hint="eastAsia"/>
              </w:rPr>
              <w:t>卒業・中退</w:t>
            </w:r>
            <w:bookmarkEnd w:id="0"/>
          </w:p>
        </w:tc>
      </w:tr>
      <w:tr w:rsidR="00D530B9" w:rsidRPr="00AC5028" w14:paraId="09856662" w14:textId="77777777" w:rsidTr="00ED7695">
        <w:trPr>
          <w:trHeight w:val="336"/>
          <w:jc w:val="center"/>
        </w:trPr>
        <w:tc>
          <w:tcPr>
            <w:tcW w:w="1800" w:type="dxa"/>
            <w:vMerge/>
            <w:tcBorders>
              <w:left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23869D17" w14:textId="77777777" w:rsidR="00D530B9" w:rsidRPr="00AC5028" w:rsidRDefault="00D530B9" w:rsidP="0046562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244061"/>
              <w:bottom w:val="nil"/>
              <w:right w:val="nil"/>
            </w:tcBorders>
            <w:vAlign w:val="center"/>
          </w:tcPr>
          <w:p w14:paraId="7E454B14" w14:textId="77777777" w:rsidR="00D530B9" w:rsidRPr="00AC5028" w:rsidRDefault="00D530B9" w:rsidP="00D530B9">
            <w:pPr>
              <w:spacing w:line="360" w:lineRule="auto"/>
              <w:jc w:val="right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394C" w14:textId="77777777" w:rsidR="00D530B9" w:rsidRPr="00AC5028" w:rsidRDefault="00D530B9" w:rsidP="00D530B9">
            <w:pPr>
              <w:wordWrap w:val="0"/>
              <w:spacing w:line="360" w:lineRule="auto"/>
              <w:jc w:val="right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</w:rPr>
              <w:t>大学院　　　　　　科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</w:tcBorders>
            <w:vAlign w:val="center"/>
          </w:tcPr>
          <w:p w14:paraId="10C8FC58" w14:textId="77777777" w:rsidR="00D530B9" w:rsidRPr="00AC5028" w:rsidRDefault="00D530B9" w:rsidP="00D530B9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>入学</w:t>
            </w:r>
          </w:p>
        </w:tc>
      </w:tr>
      <w:tr w:rsidR="00D530B9" w:rsidRPr="00AC5028" w14:paraId="24E239DE" w14:textId="77777777" w:rsidTr="00ED7695">
        <w:trPr>
          <w:trHeight w:val="336"/>
          <w:jc w:val="center"/>
        </w:trPr>
        <w:tc>
          <w:tcPr>
            <w:tcW w:w="1800" w:type="dxa"/>
            <w:vMerge/>
            <w:tcBorders>
              <w:left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5DB569BC" w14:textId="77777777" w:rsidR="00D530B9" w:rsidRPr="00AC5028" w:rsidRDefault="00D530B9" w:rsidP="0046562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244061"/>
              <w:bottom w:val="nil"/>
              <w:right w:val="nil"/>
            </w:tcBorders>
            <w:vAlign w:val="center"/>
          </w:tcPr>
          <w:p w14:paraId="13A62A9D" w14:textId="77777777" w:rsidR="00D530B9" w:rsidRPr="00AC5028" w:rsidRDefault="00D530B9" w:rsidP="00D530B9">
            <w:pPr>
              <w:spacing w:line="360" w:lineRule="auto"/>
              <w:jc w:val="right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D904A" w14:textId="77777777" w:rsidR="00D530B9" w:rsidRPr="00AC5028" w:rsidRDefault="00D530B9" w:rsidP="00D530B9">
            <w:pPr>
              <w:spacing w:line="360" w:lineRule="auto"/>
              <w:jc w:val="right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</w:rPr>
              <w:t>大学院　　　　　　科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</w:tcBorders>
            <w:vAlign w:val="center"/>
          </w:tcPr>
          <w:p w14:paraId="4B555D1F" w14:textId="77777777" w:rsidR="00D530B9" w:rsidRPr="00AC5028" w:rsidRDefault="00D530B9" w:rsidP="00D530B9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>卒業・中退</w:t>
            </w:r>
          </w:p>
        </w:tc>
      </w:tr>
      <w:tr w:rsidR="00D530B9" w:rsidRPr="00AC5028" w14:paraId="0F9224DB" w14:textId="77777777" w:rsidTr="00ED7695">
        <w:trPr>
          <w:trHeight w:val="324"/>
          <w:jc w:val="center"/>
        </w:trPr>
        <w:tc>
          <w:tcPr>
            <w:tcW w:w="1800" w:type="dxa"/>
            <w:vMerge/>
            <w:tcBorders>
              <w:left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15D2B7B1" w14:textId="77777777" w:rsidR="00D530B9" w:rsidRPr="00AC5028" w:rsidRDefault="00D530B9" w:rsidP="0046562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244061"/>
              <w:bottom w:val="nil"/>
              <w:right w:val="nil"/>
            </w:tcBorders>
            <w:vAlign w:val="center"/>
          </w:tcPr>
          <w:p w14:paraId="4FDDC410" w14:textId="77777777" w:rsidR="00D530B9" w:rsidRPr="00AC5028" w:rsidRDefault="00D530B9" w:rsidP="00D530B9">
            <w:pPr>
              <w:spacing w:line="360" w:lineRule="auto"/>
              <w:jc w:val="right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 xml:space="preserve">　　</w:t>
            </w:r>
            <w:r w:rsidRPr="00AC5028">
              <w:rPr>
                <w:rFonts w:asciiTheme="majorHAnsi" w:eastAsiaTheme="majorHAnsi" w:hAnsiTheme="majorHAnsi" w:hint="eastAsia"/>
                <w:lang w:eastAsia="zh-CN"/>
              </w:rPr>
              <w:t>年　　月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76D96" w14:textId="77777777" w:rsidR="00D530B9" w:rsidRPr="00AC5028" w:rsidRDefault="00D530B9" w:rsidP="00D530B9">
            <w:pPr>
              <w:spacing w:line="360" w:lineRule="auto"/>
              <w:jc w:val="right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  <w:lang w:eastAsia="zh-CN"/>
              </w:rPr>
              <w:t xml:space="preserve">法科大学院　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</w:tcBorders>
            <w:vAlign w:val="center"/>
          </w:tcPr>
          <w:p w14:paraId="5CF3C9D0" w14:textId="77777777" w:rsidR="00D530B9" w:rsidRPr="00AC5028" w:rsidRDefault="00D530B9" w:rsidP="00D530B9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  <w:lang w:eastAsia="zh-CN"/>
              </w:rPr>
              <w:t>入学</w:t>
            </w:r>
          </w:p>
        </w:tc>
      </w:tr>
      <w:tr w:rsidR="00D530B9" w:rsidRPr="00AC5028" w14:paraId="71C4501D" w14:textId="77777777" w:rsidTr="00ED7695">
        <w:trPr>
          <w:trHeight w:val="246"/>
          <w:jc w:val="center"/>
        </w:trPr>
        <w:tc>
          <w:tcPr>
            <w:tcW w:w="1800" w:type="dxa"/>
            <w:vMerge/>
            <w:tcBorders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749C956F" w14:textId="77777777" w:rsidR="00D530B9" w:rsidRPr="00AC5028" w:rsidRDefault="00D530B9" w:rsidP="0046562A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244061"/>
              <w:right w:val="nil"/>
            </w:tcBorders>
            <w:vAlign w:val="center"/>
          </w:tcPr>
          <w:p w14:paraId="361DC626" w14:textId="77777777" w:rsidR="00D530B9" w:rsidRPr="00AC5028" w:rsidRDefault="00D530B9" w:rsidP="00D530B9">
            <w:pPr>
              <w:spacing w:line="360" w:lineRule="auto"/>
              <w:jc w:val="right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  <w:lang w:eastAsia="zh-CN"/>
              </w:rPr>
              <w:t xml:space="preserve">　　年　　月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F477F57" w14:textId="77777777" w:rsidR="00D530B9" w:rsidRPr="00AC5028" w:rsidRDefault="00D530B9" w:rsidP="00D530B9">
            <w:pPr>
              <w:spacing w:line="360" w:lineRule="auto"/>
              <w:jc w:val="right"/>
              <w:rPr>
                <w:rFonts w:asciiTheme="majorHAnsi" w:eastAsiaTheme="majorHAnsi" w:hAnsiTheme="majorHAnsi"/>
                <w:lang w:eastAsia="zh-CN"/>
              </w:rPr>
            </w:pPr>
            <w:r w:rsidRPr="00AC5028">
              <w:rPr>
                <w:rFonts w:asciiTheme="majorHAnsi" w:eastAsiaTheme="majorHAnsi" w:hAnsiTheme="majorHAnsi" w:hint="eastAsia"/>
                <w:lang w:eastAsia="zh-CN"/>
              </w:rPr>
              <w:t>法科大学院</w:t>
            </w:r>
          </w:p>
        </w:tc>
        <w:tc>
          <w:tcPr>
            <w:tcW w:w="1372" w:type="dxa"/>
            <w:tcBorders>
              <w:top w:val="nil"/>
              <w:left w:val="nil"/>
            </w:tcBorders>
            <w:vAlign w:val="center"/>
          </w:tcPr>
          <w:p w14:paraId="64ECF6C8" w14:textId="77777777" w:rsidR="00D530B9" w:rsidRPr="00AC5028" w:rsidRDefault="00D530B9" w:rsidP="00D530B9">
            <w:pPr>
              <w:spacing w:line="360" w:lineRule="auto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  <w:lang w:eastAsia="zh-CN"/>
              </w:rPr>
              <w:t>卒業・中退</w:t>
            </w:r>
          </w:p>
        </w:tc>
      </w:tr>
      <w:tr w:rsidR="00D530B9" w:rsidRPr="00AC5028" w14:paraId="315E9BA6" w14:textId="77777777" w:rsidTr="00ED7695">
        <w:trPr>
          <w:trHeight w:val="547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1342533C" w14:textId="77777777" w:rsidR="00D530B9" w:rsidRPr="00AC5028" w:rsidRDefault="00664F14" w:rsidP="00FC363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C5028">
              <w:rPr>
                <w:rFonts w:asciiTheme="majorHAnsi" w:eastAsiaTheme="majorHAnsi" w:hAnsiTheme="majorHAnsi" w:hint="eastAsia"/>
                <w:sz w:val="18"/>
                <w:szCs w:val="18"/>
              </w:rPr>
              <w:t>司法試験/</w:t>
            </w:r>
            <w:r w:rsidR="00D530B9" w:rsidRPr="00AC5028">
              <w:rPr>
                <w:rFonts w:asciiTheme="majorHAnsi" w:eastAsiaTheme="majorHAnsi" w:hAnsiTheme="majorHAnsi" w:hint="eastAsia"/>
                <w:sz w:val="18"/>
                <w:szCs w:val="18"/>
              </w:rPr>
              <w:t>予備試験</w:t>
            </w:r>
          </w:p>
        </w:tc>
        <w:tc>
          <w:tcPr>
            <w:tcW w:w="7468" w:type="dxa"/>
            <w:gridSpan w:val="5"/>
            <w:tcBorders>
              <w:left w:val="single" w:sz="4" w:space="0" w:color="244061"/>
            </w:tcBorders>
            <w:vAlign w:val="center"/>
          </w:tcPr>
          <w:p w14:paraId="727FF172" w14:textId="77777777" w:rsidR="00D530B9" w:rsidRPr="00AC5028" w:rsidRDefault="00D530B9" w:rsidP="00D530B9">
            <w:pPr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 xml:space="preserve">　</w:t>
            </w:r>
            <w:r w:rsidR="00664F14" w:rsidRPr="00AC5028">
              <w:rPr>
                <w:rFonts w:asciiTheme="majorHAnsi" w:eastAsiaTheme="majorHAnsi" w:hAnsiTheme="majorHAnsi" w:hint="eastAsia"/>
              </w:rPr>
              <w:t>司法試験受験回数　合計　　　回　　　予備試験</w:t>
            </w:r>
            <w:r w:rsidRPr="00AC5028">
              <w:rPr>
                <w:rFonts w:asciiTheme="majorHAnsi" w:eastAsiaTheme="majorHAnsi" w:hAnsiTheme="majorHAnsi" w:hint="eastAsia"/>
              </w:rPr>
              <w:t xml:space="preserve">　　　年　　月　合格</w:t>
            </w:r>
          </w:p>
        </w:tc>
      </w:tr>
      <w:tr w:rsidR="00D530B9" w:rsidRPr="00AC5028" w14:paraId="12EF06C8" w14:textId="77777777" w:rsidTr="00ED7695">
        <w:trPr>
          <w:trHeight w:val="1521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15860540" w14:textId="77777777" w:rsidR="00D530B9" w:rsidRPr="00AC5028" w:rsidRDefault="00D530B9">
            <w:pPr>
              <w:jc w:val="center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>職　　歴</w:t>
            </w:r>
          </w:p>
          <w:p w14:paraId="518428D6" w14:textId="77777777" w:rsidR="00D530B9" w:rsidRPr="00307B10" w:rsidRDefault="00D530B9" w:rsidP="00BF4343">
            <w:pPr>
              <w:spacing w:line="240" w:lineRule="auto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307B10">
              <w:rPr>
                <w:rFonts w:asciiTheme="majorHAnsi" w:eastAsiaTheme="majorHAnsi" w:hAnsiTheme="majorHAnsi" w:hint="eastAsia"/>
                <w:sz w:val="20"/>
              </w:rPr>
              <w:t>※在職期間も記入</w:t>
            </w:r>
          </w:p>
        </w:tc>
        <w:tc>
          <w:tcPr>
            <w:tcW w:w="7468" w:type="dxa"/>
            <w:gridSpan w:val="5"/>
            <w:tcBorders>
              <w:left w:val="single" w:sz="4" w:space="0" w:color="244061"/>
              <w:bottom w:val="single" w:sz="4" w:space="0" w:color="auto"/>
            </w:tcBorders>
          </w:tcPr>
          <w:p w14:paraId="561F899C" w14:textId="77777777" w:rsidR="00D530B9" w:rsidRPr="00AC5028" w:rsidRDefault="00D530B9">
            <w:pPr>
              <w:rPr>
                <w:rFonts w:asciiTheme="majorHAnsi" w:eastAsiaTheme="majorHAnsi" w:hAnsiTheme="majorHAnsi"/>
              </w:rPr>
            </w:pPr>
          </w:p>
        </w:tc>
      </w:tr>
      <w:tr w:rsidR="00D82D1C" w:rsidRPr="00AC5028" w14:paraId="2198E2FE" w14:textId="77777777" w:rsidTr="00ED7695">
        <w:trPr>
          <w:trHeight w:val="1968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76E3E9B7" w14:textId="77777777" w:rsidR="00D82D1C" w:rsidRPr="00AC5028" w:rsidRDefault="00D82D1C" w:rsidP="00D82D1C">
            <w:pPr>
              <w:jc w:val="center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>資格・語学</w:t>
            </w:r>
          </w:p>
          <w:p w14:paraId="208A0120" w14:textId="31186E82" w:rsidR="00664F14" w:rsidRPr="00AC5028" w:rsidRDefault="00664F14" w:rsidP="00D82D1C">
            <w:pPr>
              <w:jc w:val="center"/>
              <w:rPr>
                <w:rFonts w:asciiTheme="majorHAnsi" w:eastAsiaTheme="majorHAnsi" w:hAnsiTheme="majorHAnsi"/>
                <w:sz w:val="20"/>
              </w:rPr>
            </w:pPr>
            <w:r w:rsidRPr="00AC5028">
              <w:rPr>
                <w:rFonts w:asciiTheme="majorHAnsi" w:eastAsiaTheme="majorHAnsi" w:hAnsiTheme="majorHAnsi" w:hint="eastAsia"/>
              </w:rPr>
              <w:t>趣味・特技</w:t>
            </w:r>
            <w:r w:rsidR="00AC5028">
              <w:rPr>
                <w:rFonts w:asciiTheme="majorHAnsi" w:eastAsiaTheme="majorHAnsi" w:hAnsiTheme="majorHAnsi" w:hint="eastAsia"/>
              </w:rPr>
              <w:t>等</w:t>
            </w:r>
          </w:p>
        </w:tc>
        <w:tc>
          <w:tcPr>
            <w:tcW w:w="7468" w:type="dxa"/>
            <w:gridSpan w:val="5"/>
            <w:tcBorders>
              <w:left w:val="single" w:sz="4" w:space="0" w:color="244061"/>
            </w:tcBorders>
          </w:tcPr>
          <w:p w14:paraId="3B17F82E" w14:textId="77777777" w:rsidR="004B1B53" w:rsidRPr="00AC5028" w:rsidRDefault="004B1B53" w:rsidP="003C0A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664F14" w:rsidRPr="00AC5028" w14:paraId="22822E04" w14:textId="77777777" w:rsidTr="00ED7695">
        <w:trPr>
          <w:trHeight w:val="2688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28D9E588" w14:textId="7055C037" w:rsidR="00664F14" w:rsidRPr="00AC5028" w:rsidRDefault="00307B10" w:rsidP="00664F14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興味のある法分野興味のある仕事</w:t>
            </w:r>
          </w:p>
        </w:tc>
        <w:tc>
          <w:tcPr>
            <w:tcW w:w="7468" w:type="dxa"/>
            <w:gridSpan w:val="5"/>
            <w:tcBorders>
              <w:left w:val="single" w:sz="4" w:space="0" w:color="244061"/>
            </w:tcBorders>
            <w:vAlign w:val="center"/>
          </w:tcPr>
          <w:p w14:paraId="4A47505F" w14:textId="6D168061" w:rsidR="00AC5028" w:rsidRPr="00AC5028" w:rsidRDefault="00664F14" w:rsidP="00AC5028">
            <w:pPr>
              <w:rPr>
                <w:rFonts w:asciiTheme="majorHAnsi" w:eastAsiaTheme="majorHAnsi" w:hAnsiTheme="majorHAnsi"/>
                <w:sz w:val="15"/>
                <w:szCs w:val="15"/>
              </w:rPr>
            </w:pPr>
            <w:r w:rsidRPr="00AC5028">
              <w:rPr>
                <w:rFonts w:asciiTheme="majorHAnsi" w:eastAsiaTheme="majorHAnsi" w:hAnsiTheme="majorHAnsi" w:hint="eastAsia"/>
              </w:rPr>
              <w:t xml:space="preserve">　　</w:t>
            </w:r>
          </w:p>
          <w:p w14:paraId="2CE32EAB" w14:textId="1A3F6289" w:rsidR="00664F14" w:rsidRPr="00AC5028" w:rsidRDefault="00664F14" w:rsidP="00664F14">
            <w:pPr>
              <w:spacing w:line="276" w:lineRule="auto"/>
              <w:rPr>
                <w:rFonts w:asciiTheme="majorHAnsi" w:eastAsiaTheme="majorHAnsi" w:hAnsiTheme="majorHAnsi"/>
                <w:sz w:val="15"/>
                <w:szCs w:val="15"/>
              </w:rPr>
            </w:pPr>
          </w:p>
        </w:tc>
      </w:tr>
      <w:tr w:rsidR="00D530B9" w:rsidRPr="00AC5028" w14:paraId="0B5670E4" w14:textId="77777777" w:rsidTr="00ED7695">
        <w:trPr>
          <w:trHeight w:val="2402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772C0566" w14:textId="47428627" w:rsidR="00D530B9" w:rsidRPr="00AC5028" w:rsidRDefault="00307B10" w:rsidP="00FF1BC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lastRenderedPageBreak/>
              <w:t>当事務所に興味を持った動機</w:t>
            </w:r>
          </w:p>
        </w:tc>
        <w:tc>
          <w:tcPr>
            <w:tcW w:w="7468" w:type="dxa"/>
            <w:gridSpan w:val="5"/>
            <w:tcBorders>
              <w:left w:val="single" w:sz="4" w:space="0" w:color="244061"/>
            </w:tcBorders>
            <w:vAlign w:val="center"/>
          </w:tcPr>
          <w:p w14:paraId="72323635" w14:textId="7CC7E1BA" w:rsidR="00D530B9" w:rsidRPr="00AC5028" w:rsidRDefault="00D530B9" w:rsidP="00AC5028">
            <w:pPr>
              <w:spacing w:line="276" w:lineRule="auto"/>
              <w:rPr>
                <w:rFonts w:asciiTheme="majorHAnsi" w:eastAsiaTheme="majorHAnsi" w:hAnsiTheme="majorHAnsi"/>
                <w:sz w:val="15"/>
                <w:szCs w:val="15"/>
              </w:rPr>
            </w:pPr>
          </w:p>
        </w:tc>
      </w:tr>
      <w:tr w:rsidR="00A302EA" w:rsidRPr="00AC5028" w14:paraId="30FDA664" w14:textId="77777777" w:rsidTr="00ED7695">
        <w:trPr>
          <w:trHeight w:val="2402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FFFFFF"/>
            <w:vAlign w:val="center"/>
          </w:tcPr>
          <w:p w14:paraId="1B853EB8" w14:textId="7308A782" w:rsidR="00A302EA" w:rsidRDefault="00307B10" w:rsidP="00FF1BC8">
            <w:pPr>
              <w:spacing w:line="0" w:lineRule="atLeast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自己PR等</w:t>
            </w:r>
          </w:p>
        </w:tc>
        <w:tc>
          <w:tcPr>
            <w:tcW w:w="7468" w:type="dxa"/>
            <w:gridSpan w:val="5"/>
            <w:tcBorders>
              <w:left w:val="single" w:sz="4" w:space="0" w:color="244061"/>
            </w:tcBorders>
            <w:vAlign w:val="center"/>
          </w:tcPr>
          <w:p w14:paraId="61C3D635" w14:textId="77777777" w:rsidR="00A302EA" w:rsidRPr="00AC5028" w:rsidRDefault="00A302EA" w:rsidP="00AC5028">
            <w:pPr>
              <w:spacing w:line="276" w:lineRule="auto"/>
              <w:rPr>
                <w:rFonts w:asciiTheme="majorHAnsi" w:eastAsiaTheme="majorHAnsi" w:hAnsiTheme="majorHAnsi"/>
                <w:sz w:val="15"/>
                <w:szCs w:val="15"/>
              </w:rPr>
            </w:pPr>
          </w:p>
        </w:tc>
      </w:tr>
      <w:tr w:rsidR="004B1B53" w:rsidRPr="00AC5028" w14:paraId="52A47744" w14:textId="77777777" w:rsidTr="00ED7695">
        <w:trPr>
          <w:trHeight w:val="2166"/>
          <w:jc w:val="center"/>
        </w:trPr>
        <w:tc>
          <w:tcPr>
            <w:tcW w:w="1800" w:type="dxa"/>
            <w:tcBorders>
              <w:top w:val="single" w:sz="4" w:space="0" w:color="244061"/>
              <w:left w:val="single" w:sz="4" w:space="0" w:color="244061"/>
              <w:bottom w:val="single" w:sz="4" w:space="0" w:color="auto"/>
              <w:right w:val="single" w:sz="4" w:space="0" w:color="244061"/>
            </w:tcBorders>
            <w:shd w:val="clear" w:color="auto" w:fill="FFFFFF"/>
            <w:vAlign w:val="center"/>
          </w:tcPr>
          <w:p w14:paraId="16148CB0" w14:textId="76746FE9" w:rsidR="004B1B53" w:rsidRPr="00AC5028" w:rsidRDefault="004B1B53" w:rsidP="004B1B53">
            <w:pPr>
              <w:jc w:val="center"/>
              <w:rPr>
                <w:rFonts w:asciiTheme="majorHAnsi" w:eastAsiaTheme="majorHAnsi" w:hAnsiTheme="majorHAnsi"/>
              </w:rPr>
            </w:pPr>
            <w:r w:rsidRPr="00AC5028">
              <w:rPr>
                <w:rFonts w:asciiTheme="majorHAnsi" w:eastAsiaTheme="majorHAnsi" w:hAnsiTheme="majorHAnsi" w:hint="eastAsia"/>
              </w:rPr>
              <w:t>質問事項</w:t>
            </w:r>
            <w:r w:rsidR="00AC5028">
              <w:rPr>
                <w:rFonts w:asciiTheme="majorHAnsi" w:eastAsiaTheme="majorHAnsi" w:hAnsiTheme="majorHAnsi" w:hint="eastAsia"/>
              </w:rPr>
              <w:t>等</w:t>
            </w:r>
          </w:p>
        </w:tc>
        <w:tc>
          <w:tcPr>
            <w:tcW w:w="7468" w:type="dxa"/>
            <w:gridSpan w:val="5"/>
            <w:tcBorders>
              <w:left w:val="single" w:sz="4" w:space="0" w:color="244061"/>
              <w:bottom w:val="single" w:sz="4" w:space="0" w:color="auto"/>
            </w:tcBorders>
            <w:vAlign w:val="center"/>
          </w:tcPr>
          <w:p w14:paraId="2D65FE07" w14:textId="77777777" w:rsidR="004B1B53" w:rsidRPr="00AC5028" w:rsidRDefault="004B1B53" w:rsidP="004B1B53">
            <w:pPr>
              <w:rPr>
                <w:rFonts w:asciiTheme="majorHAnsi" w:eastAsiaTheme="majorHAnsi" w:hAnsiTheme="majorHAnsi" w:cs="ＭＳ ゴシック"/>
                <w:sz w:val="22"/>
              </w:rPr>
            </w:pPr>
          </w:p>
          <w:p w14:paraId="3CCF0DF6" w14:textId="77777777" w:rsidR="004B1B53" w:rsidRPr="00AC5028" w:rsidRDefault="004B1B53" w:rsidP="004B1B53">
            <w:pPr>
              <w:rPr>
                <w:rFonts w:asciiTheme="majorHAnsi" w:eastAsiaTheme="majorHAnsi" w:hAnsiTheme="majorHAnsi" w:cs="ＭＳ ゴシック"/>
                <w:sz w:val="22"/>
              </w:rPr>
            </w:pPr>
          </w:p>
          <w:p w14:paraId="2BB4D036" w14:textId="77777777" w:rsidR="004B1B53" w:rsidRPr="00AC5028" w:rsidRDefault="004B1B53" w:rsidP="004B1B53">
            <w:pPr>
              <w:rPr>
                <w:rFonts w:asciiTheme="majorHAnsi" w:eastAsiaTheme="majorHAnsi" w:hAnsiTheme="majorHAnsi" w:cs="ＭＳ ゴシック"/>
                <w:sz w:val="22"/>
              </w:rPr>
            </w:pPr>
          </w:p>
        </w:tc>
      </w:tr>
    </w:tbl>
    <w:p w14:paraId="1031D53C" w14:textId="302E1065" w:rsidR="00307B10" w:rsidRDefault="00307B10" w:rsidP="00512F4F">
      <w:pPr>
        <w:spacing w:line="240" w:lineRule="exac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※学歴欄は行が不足する場合は追加してご利用ください。</w:t>
      </w:r>
    </w:p>
    <w:p w14:paraId="0A8048C5" w14:textId="0A1CDC08" w:rsidR="000A41DC" w:rsidRPr="00AC5028" w:rsidRDefault="00307B10" w:rsidP="00307B10">
      <w:pPr>
        <w:spacing w:line="240" w:lineRule="exact"/>
        <w:ind w:firstLineChars="100" w:firstLine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その他の欄については自由に幅を広げていただいて構いません。</w:t>
      </w:r>
    </w:p>
    <w:sectPr w:rsidR="000A41DC" w:rsidRPr="00AC5028" w:rsidSect="00B04319">
      <w:headerReference w:type="even" r:id="rId6"/>
      <w:footerReference w:type="even" r:id="rId7"/>
      <w:footerReference w:type="default" r:id="rId8"/>
      <w:footerReference w:type="first" r:id="rId9"/>
      <w:type w:val="continuous"/>
      <w:pgSz w:w="11906" w:h="16838" w:code="9"/>
      <w:pgMar w:top="851" w:right="1418" w:bottom="295" w:left="1418" w:header="709" w:footer="34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EBF97" w14:textId="77777777" w:rsidR="0012518E" w:rsidRDefault="0012518E">
      <w:pPr>
        <w:spacing w:line="240" w:lineRule="auto"/>
      </w:pPr>
      <w:r>
        <w:separator/>
      </w:r>
    </w:p>
  </w:endnote>
  <w:endnote w:type="continuationSeparator" w:id="0">
    <w:p w14:paraId="6DEFA40B" w14:textId="77777777" w:rsidR="0012518E" w:rsidRDefault="00125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3C49" w14:textId="77777777" w:rsidR="00DD5EC6" w:rsidRDefault="00DD5E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EB27B9C" w14:textId="77777777" w:rsidR="00DD5EC6" w:rsidRDefault="00DD5E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DC24" w14:textId="77777777" w:rsidR="00DD5EC6" w:rsidRDefault="00DD5EC6">
    <w:pPr>
      <w:pStyle w:val="a3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CB77" w14:textId="77777777" w:rsidR="00DD5EC6" w:rsidRDefault="00DD5EC6">
    <w:pPr>
      <w:pStyle w:val="a3"/>
      <w:spacing w:line="288" w:lineRule="auto"/>
      <w:jc w:val="left"/>
      <w:rPr>
        <w:rFonts w:ascii="CG Times" w:eastAsia="ＭＳ ゴシック" w:hAnsi="CG Times"/>
        <w:spacing w:val="10"/>
        <w:sz w:val="16"/>
        <w:szCs w:val="16"/>
      </w:rPr>
    </w:pPr>
    <w:r>
      <w:rPr>
        <w:rFonts w:ascii="CG Times" w:eastAsia="ＭＳ ゴシック" w:hAnsi="CG Times"/>
        <w:spacing w:val="10"/>
        <w:sz w:val="16"/>
        <w:szCs w:val="16"/>
      </w:rPr>
      <w:t>TOKYO-1/135420/02</w:t>
    </w:r>
  </w:p>
  <w:p w14:paraId="493151BF" w14:textId="77777777" w:rsidR="00DD5EC6" w:rsidRDefault="00DD5EC6">
    <w:pPr>
      <w:pStyle w:val="a3"/>
      <w:spacing w:line="288" w:lineRule="auto"/>
      <w:jc w:val="left"/>
      <w:rPr>
        <w:rFonts w:ascii="CG Times" w:eastAsia="ＭＳ ゴシック" w:hAnsi="CG Times"/>
        <w:spacing w:val="10"/>
        <w:sz w:val="16"/>
        <w:szCs w:val="16"/>
      </w:rPr>
    </w:pPr>
  </w:p>
  <w:p w14:paraId="0419EB1A" w14:textId="77777777" w:rsidR="00DD5EC6" w:rsidRDefault="00DD5EC6">
    <w:pPr>
      <w:pStyle w:val="a3"/>
      <w:jc w:val="right"/>
      <w:rPr>
        <w:rFonts w:ascii="Arial" w:hAnsi="Arial"/>
      </w:rPr>
    </w:pPr>
    <w:r>
      <w:rPr>
        <w:rFonts w:ascii="Arial Black" w:eastAsia="ＭＳ ゴシック" w:hAnsi="Arial Black"/>
        <w:spacing w:val="10"/>
        <w:sz w:val="13"/>
        <w:szCs w:val="16"/>
      </w:rPr>
      <w:t>CLIFFORD CHANCE LAW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E5D7C" w14:textId="77777777" w:rsidR="0012518E" w:rsidRDefault="0012518E">
      <w:pPr>
        <w:spacing w:line="240" w:lineRule="auto"/>
      </w:pPr>
      <w:r>
        <w:separator/>
      </w:r>
    </w:p>
  </w:footnote>
  <w:footnote w:type="continuationSeparator" w:id="0">
    <w:p w14:paraId="287AA68D" w14:textId="77777777" w:rsidR="0012518E" w:rsidRDefault="001251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D2AD" w14:textId="77777777" w:rsidR="00DD5EC6" w:rsidRDefault="00DD5EC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9301556" w14:textId="77777777" w:rsidR="00DD5EC6" w:rsidRDefault="00DD5E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57"/>
  <w:drawingGridVerticalSpacing w:val="57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1676C"/>
    <w:rsid w:val="00012FC4"/>
    <w:rsid w:val="00061303"/>
    <w:rsid w:val="0007734B"/>
    <w:rsid w:val="000A41DC"/>
    <w:rsid w:val="000A64CA"/>
    <w:rsid w:val="000B5ADB"/>
    <w:rsid w:val="000E67A9"/>
    <w:rsid w:val="001112BB"/>
    <w:rsid w:val="001202B5"/>
    <w:rsid w:val="0012518E"/>
    <w:rsid w:val="0016475E"/>
    <w:rsid w:val="001C54F0"/>
    <w:rsid w:val="001D4312"/>
    <w:rsid w:val="001F3079"/>
    <w:rsid w:val="001F57EF"/>
    <w:rsid w:val="00203655"/>
    <w:rsid w:val="00235DB6"/>
    <w:rsid w:val="00257249"/>
    <w:rsid w:val="00257EAC"/>
    <w:rsid w:val="002667A6"/>
    <w:rsid w:val="00272642"/>
    <w:rsid w:val="00274CD6"/>
    <w:rsid w:val="002808A6"/>
    <w:rsid w:val="00292846"/>
    <w:rsid w:val="00293DBB"/>
    <w:rsid w:val="002D77BC"/>
    <w:rsid w:val="002F5F62"/>
    <w:rsid w:val="00307B10"/>
    <w:rsid w:val="00335CE9"/>
    <w:rsid w:val="0033638B"/>
    <w:rsid w:val="003540F6"/>
    <w:rsid w:val="00376E43"/>
    <w:rsid w:val="0037787C"/>
    <w:rsid w:val="00383623"/>
    <w:rsid w:val="003C0ADF"/>
    <w:rsid w:val="003C1762"/>
    <w:rsid w:val="003F144B"/>
    <w:rsid w:val="00421870"/>
    <w:rsid w:val="00455E50"/>
    <w:rsid w:val="00456BAA"/>
    <w:rsid w:val="004572BF"/>
    <w:rsid w:val="0046562A"/>
    <w:rsid w:val="00470363"/>
    <w:rsid w:val="00492669"/>
    <w:rsid w:val="004B1B53"/>
    <w:rsid w:val="004D36C1"/>
    <w:rsid w:val="004E4A60"/>
    <w:rsid w:val="00512F4F"/>
    <w:rsid w:val="00541E34"/>
    <w:rsid w:val="005426E1"/>
    <w:rsid w:val="00553DDD"/>
    <w:rsid w:val="00560B69"/>
    <w:rsid w:val="005A2BF3"/>
    <w:rsid w:val="005F481A"/>
    <w:rsid w:val="00664F14"/>
    <w:rsid w:val="00665D4C"/>
    <w:rsid w:val="006B0F5D"/>
    <w:rsid w:val="006C362F"/>
    <w:rsid w:val="006D6BD4"/>
    <w:rsid w:val="006E7AA6"/>
    <w:rsid w:val="00725147"/>
    <w:rsid w:val="007252CD"/>
    <w:rsid w:val="007729D7"/>
    <w:rsid w:val="007C5C19"/>
    <w:rsid w:val="007E1367"/>
    <w:rsid w:val="007F0B4E"/>
    <w:rsid w:val="008153D7"/>
    <w:rsid w:val="00826DD8"/>
    <w:rsid w:val="00827772"/>
    <w:rsid w:val="00840FC6"/>
    <w:rsid w:val="00883A74"/>
    <w:rsid w:val="00886B85"/>
    <w:rsid w:val="008877F4"/>
    <w:rsid w:val="008A692B"/>
    <w:rsid w:val="00902E8F"/>
    <w:rsid w:val="00927DCF"/>
    <w:rsid w:val="00971CE1"/>
    <w:rsid w:val="009818C7"/>
    <w:rsid w:val="009A055A"/>
    <w:rsid w:val="009A3070"/>
    <w:rsid w:val="009B2242"/>
    <w:rsid w:val="009C6F86"/>
    <w:rsid w:val="00A302EA"/>
    <w:rsid w:val="00A43837"/>
    <w:rsid w:val="00A448D3"/>
    <w:rsid w:val="00A53F33"/>
    <w:rsid w:val="00A63B2D"/>
    <w:rsid w:val="00A64505"/>
    <w:rsid w:val="00A925B8"/>
    <w:rsid w:val="00AC5028"/>
    <w:rsid w:val="00AC546F"/>
    <w:rsid w:val="00B04319"/>
    <w:rsid w:val="00B15456"/>
    <w:rsid w:val="00B20926"/>
    <w:rsid w:val="00B22A05"/>
    <w:rsid w:val="00B50492"/>
    <w:rsid w:val="00B50FA2"/>
    <w:rsid w:val="00B73772"/>
    <w:rsid w:val="00B832D2"/>
    <w:rsid w:val="00B93AC4"/>
    <w:rsid w:val="00BF1684"/>
    <w:rsid w:val="00BF4343"/>
    <w:rsid w:val="00BF702C"/>
    <w:rsid w:val="00C00C20"/>
    <w:rsid w:val="00C204D2"/>
    <w:rsid w:val="00C5196C"/>
    <w:rsid w:val="00C55725"/>
    <w:rsid w:val="00C61DAF"/>
    <w:rsid w:val="00C76A19"/>
    <w:rsid w:val="00C91EDB"/>
    <w:rsid w:val="00CE3941"/>
    <w:rsid w:val="00CE487B"/>
    <w:rsid w:val="00CF32B3"/>
    <w:rsid w:val="00CF69B3"/>
    <w:rsid w:val="00D00C36"/>
    <w:rsid w:val="00D12961"/>
    <w:rsid w:val="00D1676C"/>
    <w:rsid w:val="00D16E12"/>
    <w:rsid w:val="00D31532"/>
    <w:rsid w:val="00D34C18"/>
    <w:rsid w:val="00D525B4"/>
    <w:rsid w:val="00D530B9"/>
    <w:rsid w:val="00D65B9D"/>
    <w:rsid w:val="00D67E89"/>
    <w:rsid w:val="00D82D1C"/>
    <w:rsid w:val="00D91CBD"/>
    <w:rsid w:val="00D92FB3"/>
    <w:rsid w:val="00DB4359"/>
    <w:rsid w:val="00DD5EC6"/>
    <w:rsid w:val="00E61140"/>
    <w:rsid w:val="00E85225"/>
    <w:rsid w:val="00EB0A1F"/>
    <w:rsid w:val="00ED7695"/>
    <w:rsid w:val="00EE24FB"/>
    <w:rsid w:val="00EF720C"/>
    <w:rsid w:val="00F07114"/>
    <w:rsid w:val="00F34CFA"/>
    <w:rsid w:val="00F70280"/>
    <w:rsid w:val="00F71DDB"/>
    <w:rsid w:val="00F81DA9"/>
    <w:rsid w:val="00FC0553"/>
    <w:rsid w:val="00FC3630"/>
    <w:rsid w:val="00FF1BC8"/>
    <w:rsid w:val="00FF295B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4F9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25"/>
    <w:pPr>
      <w:widowControl w:val="0"/>
      <w:overflowPunct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qFormat/>
    <w:pPr>
      <w:keepNext/>
      <w:ind w:left="454" w:hanging="454"/>
      <w:outlineLvl w:val="0"/>
    </w:pPr>
  </w:style>
  <w:style w:type="paragraph" w:styleId="2">
    <w:name w:val="heading 2"/>
    <w:basedOn w:val="a"/>
    <w:next w:val="a"/>
    <w:qFormat/>
    <w:pPr>
      <w:keepNext/>
      <w:ind w:left="454" w:hanging="454"/>
      <w:outlineLvl w:val="1"/>
    </w:pPr>
  </w:style>
  <w:style w:type="paragraph" w:styleId="3">
    <w:name w:val="heading 3"/>
    <w:basedOn w:val="a"/>
    <w:next w:val="a"/>
    <w:qFormat/>
    <w:pPr>
      <w:keepNext/>
      <w:ind w:left="454" w:hanging="45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right" w:pos="8504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right" w:pos="8505"/>
      </w:tabs>
    </w:pPr>
  </w:style>
  <w:style w:type="paragraph" w:customStyle="1" w:styleId="a7">
    <w:name w:val="表"/>
    <w:basedOn w:val="a"/>
    <w:pPr>
      <w:spacing w:line="240" w:lineRule="auto"/>
      <w:jc w:val="left"/>
    </w:pPr>
    <w:rPr>
      <w:rFonts w:hAnsi="Times New Roman"/>
      <w:sz w:val="18"/>
    </w:rPr>
  </w:style>
  <w:style w:type="paragraph" w:styleId="a8">
    <w:name w:val="footnote text"/>
    <w:basedOn w:val="a"/>
    <w:semiHidden/>
    <w:pPr>
      <w:keepLines/>
      <w:spacing w:after="120" w:line="240" w:lineRule="atLeast"/>
      <w:ind w:left="454" w:hanging="454"/>
    </w:pPr>
    <w:rPr>
      <w:sz w:val="18"/>
    </w:rPr>
  </w:style>
  <w:style w:type="paragraph" w:styleId="10">
    <w:name w:val="toc 1"/>
    <w:basedOn w:val="a"/>
    <w:next w:val="a"/>
    <w:semiHidden/>
    <w:pPr>
      <w:tabs>
        <w:tab w:val="right" w:leader="middleDot" w:pos="8505"/>
      </w:tabs>
      <w:spacing w:before="120" w:after="120"/>
      <w:ind w:left="454" w:hanging="454"/>
    </w:pPr>
  </w:style>
  <w:style w:type="paragraph" w:styleId="20">
    <w:name w:val="toc 2"/>
    <w:basedOn w:val="a"/>
    <w:next w:val="a"/>
    <w:semiHidden/>
    <w:pPr>
      <w:tabs>
        <w:tab w:val="right" w:leader="middleDot" w:pos="8505"/>
      </w:tabs>
      <w:spacing w:before="120" w:after="120"/>
      <w:ind w:left="908" w:hanging="454"/>
    </w:pPr>
  </w:style>
  <w:style w:type="paragraph" w:styleId="30">
    <w:name w:val="toc 3"/>
    <w:basedOn w:val="a"/>
    <w:next w:val="a"/>
    <w:semiHidden/>
    <w:pPr>
      <w:tabs>
        <w:tab w:val="right" w:leader="middleDot" w:pos="8505"/>
      </w:tabs>
      <w:ind w:left="1361" w:hanging="454"/>
    </w:pPr>
  </w:style>
  <w:style w:type="character" w:customStyle="1" w:styleId="a4">
    <w:name w:val="フッター (文字)"/>
    <w:link w:val="a3"/>
    <w:uiPriority w:val="99"/>
    <w:rsid w:val="00886B85"/>
    <w:rPr>
      <w:rFonts w:ascii="ＭＳ 明朝" w:eastAsia="ＭＳ 明朝"/>
      <w:sz w:val="21"/>
    </w:rPr>
  </w:style>
  <w:style w:type="paragraph" w:customStyle="1" w:styleId="a9">
    <w:name w:val="図"/>
    <w:basedOn w:val="a"/>
    <w:pPr>
      <w:snapToGrid w:val="0"/>
      <w:spacing w:line="240" w:lineRule="auto"/>
      <w:jc w:val="left"/>
    </w:pPr>
    <w:rPr>
      <w:rFonts w:ascii="Bookman Old Style" w:hAnsi="Bookman Old Style"/>
      <w:sz w:val="20"/>
    </w:rPr>
  </w:style>
  <w:style w:type="table" w:styleId="aa">
    <w:name w:val="Table Grid"/>
    <w:basedOn w:val="a1"/>
    <w:uiPriority w:val="59"/>
    <w:rsid w:val="00E61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5B9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65B9D"/>
    <w:rPr>
      <w:rFonts w:ascii="Arial" w:eastAsia="ＭＳ ゴシック" w:hAnsi="Arial" w:cs="Times New Roman"/>
      <w:sz w:val="18"/>
      <w:szCs w:val="18"/>
    </w:rPr>
  </w:style>
  <w:style w:type="character" w:styleId="HTML">
    <w:name w:val="HTML Code"/>
    <w:uiPriority w:val="99"/>
    <w:semiHidden/>
    <w:unhideWhenUsed/>
    <w:rsid w:val="00F81DA9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annotation reference"/>
    <w:uiPriority w:val="99"/>
    <w:semiHidden/>
    <w:unhideWhenUsed/>
    <w:rsid w:val="001202B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202B5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1202B5"/>
    <w:rPr>
      <w:rFonts w:ascii="ＭＳ 明朝" w:eastAsia="ＭＳ 明朝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02B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1202B5"/>
    <w:rPr>
      <w:rFonts w:ascii="ＭＳ 明朝" w:eastAsia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241</Characters>
  <Application>Microsoft Office Word</Application>
  <DocSecurity>0</DocSecurity>
  <Lines>2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2025-07-14T07:43:00Z</dcterms:created>
  <dcterms:modified xsi:type="dcterms:W3CDTF">2025-07-14T07:43:00Z</dcterms:modified>
</cp:coreProperties>
</file>