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page" w:horzAnchor="margin" w:tblpY="1966"/>
        <w:tblW w:w="9493" w:type="dxa"/>
        <w:tblLayout w:type="fixed"/>
        <w:tblLook w:val="0480" w:firstRow="0" w:lastRow="0" w:firstColumn="1" w:lastColumn="0" w:noHBand="0" w:noVBand="1"/>
      </w:tblPr>
      <w:tblGrid>
        <w:gridCol w:w="1555"/>
        <w:gridCol w:w="850"/>
        <w:gridCol w:w="4394"/>
        <w:gridCol w:w="2694"/>
      </w:tblGrid>
      <w:tr w:rsidR="000E5AC8" w:rsidRPr="007C05AB" w14:paraId="00621442" w14:textId="5E99E8D1" w:rsidTr="000E5AC8">
        <w:trPr>
          <w:trHeight w:val="419"/>
        </w:trPr>
        <w:tc>
          <w:tcPr>
            <w:tcW w:w="6799" w:type="dxa"/>
            <w:gridSpan w:val="3"/>
          </w:tcPr>
          <w:p w14:paraId="68D9A37E" w14:textId="2B0C7945" w:rsidR="000E5AC8" w:rsidRPr="007C05AB" w:rsidRDefault="000E5AC8" w:rsidP="000E5AC8">
            <w:pPr>
              <w:ind w:firstLineChars="100" w:firstLine="24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申込日：令和　　年　　月　　日</w:t>
            </w:r>
          </w:p>
        </w:tc>
        <w:tc>
          <w:tcPr>
            <w:tcW w:w="2694" w:type="dxa"/>
            <w:vMerge w:val="restart"/>
          </w:tcPr>
          <w:p w14:paraId="518594CF" w14:textId="7AD3AAC0" w:rsidR="000E5AC8" w:rsidRPr="007C05AB" w:rsidRDefault="000E5AC8" w:rsidP="000E5AC8">
            <w:pPr>
              <w:ind w:leftChars="13" w:left="32" w:rightChars="706" w:right="1731" w:firstLineChars="44" w:firstLine="108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0DA3B" wp14:editId="6281EFC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254635</wp:posOffset>
                      </wp:positionV>
                      <wp:extent cx="1082040" cy="1428115"/>
                      <wp:effectExtent l="0" t="0" r="22860" b="196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142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A68E37" w14:textId="1142DDAD" w:rsidR="000E5AC8" w:rsidRPr="00CB06C8" w:rsidRDefault="000E5A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写真</w:t>
                                  </w:r>
                                </w:p>
                                <w:p w14:paraId="42494E05" w14:textId="77777777" w:rsidR="000E5AC8" w:rsidRDefault="000E5A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CD60AA" w14:textId="451E9BBC" w:rsidR="000E5AC8" w:rsidRPr="00CB06C8" w:rsidRDefault="000E5A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  <w:p w14:paraId="585C045D" w14:textId="5D204B8F" w:rsidR="000E5AC8" w:rsidRDefault="000E5A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FF9CBE" w14:textId="77777777" w:rsidR="000E5AC8" w:rsidRDefault="000E5A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F735B" w14:textId="62DA9213" w:rsidR="000E5AC8" w:rsidRPr="007A323E" w:rsidRDefault="000E5AC8" w:rsidP="007A323E">
                                  <w:pPr>
                                    <w:spacing w:line="180" w:lineRule="exact"/>
                                    <w:ind w:firstLine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・本人胸から上</w:t>
                                  </w:r>
                                </w:p>
                                <w:p w14:paraId="21120D8C" w14:textId="1C54C62C" w:rsidR="000E5AC8" w:rsidRPr="007A323E" w:rsidRDefault="000E5AC8" w:rsidP="00CB06C8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・裏面に糊付け</w:t>
                                  </w:r>
                                </w:p>
                                <w:p w14:paraId="7B433509" w14:textId="775125AB" w:rsidR="000E5AC8" w:rsidRPr="00FE02AA" w:rsidRDefault="000E5AC8" w:rsidP="001D7942">
                                  <w:pPr>
                                    <w:spacing w:line="180" w:lineRule="exact"/>
                                    <w:ind w:left="175" w:hangingChars="100" w:hanging="17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E02A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・裏面に氏名記入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0D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9pt;margin-top:20.05pt;width:85.2pt;height:1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" fillcolor="white [3201]" strokeweight=".5pt">
                      <v:textbox>
                        <w:txbxContent>
                          <w:p w14:paraId="40A68E37" w14:textId="1142DDAD" w:rsidR="000E5AC8" w:rsidRPr="00CB06C8" w:rsidRDefault="000E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写真</w:t>
                            </w:r>
                          </w:p>
                          <w:p w14:paraId="42494E05" w14:textId="77777777" w:rsidR="000E5AC8" w:rsidRDefault="000E5AC8" w:rsidP="00CB06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CD60AA" w14:textId="451E9BBC" w:rsidR="000E5AC8" w:rsidRPr="00CB06C8" w:rsidRDefault="000E5AC8" w:rsidP="00CB06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  <w:p w14:paraId="585C045D" w14:textId="5D204B8F" w:rsidR="000E5AC8" w:rsidRDefault="000E5AC8" w:rsidP="00CB06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FF9CBE" w14:textId="77777777" w:rsidR="000E5AC8" w:rsidRDefault="000E5AC8" w:rsidP="00CB06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5F735B" w14:textId="62DA9213" w:rsidR="000E5AC8" w:rsidRPr="007A323E" w:rsidRDefault="000E5AC8" w:rsidP="007A323E">
                            <w:pPr>
                              <w:spacing w:line="180" w:lineRule="exact"/>
                              <w:ind w:firstLine="1"/>
                              <w:rPr>
                                <w:sz w:val="16"/>
                                <w:szCs w:val="16"/>
                              </w:rPr>
                            </w:pP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・本人胸から上</w:t>
                            </w:r>
                          </w:p>
                          <w:p w14:paraId="21120D8C" w14:textId="1C54C62C" w:rsidR="000E5AC8" w:rsidRPr="007A323E" w:rsidRDefault="000E5AC8" w:rsidP="00CB06C8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・裏面に糊付け</w:t>
                            </w:r>
                          </w:p>
                          <w:p w14:paraId="7B433509" w14:textId="775125AB" w:rsidR="000E5AC8" w:rsidRPr="00FE02AA" w:rsidRDefault="000E5AC8" w:rsidP="001D7942">
                            <w:pPr>
                              <w:spacing w:line="180" w:lineRule="exact"/>
                              <w:ind w:left="175" w:hangingChars="100" w:hanging="175"/>
                              <w:rPr>
                                <w:sz w:val="14"/>
                                <w:szCs w:val="14"/>
                              </w:rPr>
                            </w:pPr>
                            <w:r w:rsidRPr="00FE02A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5AC8" w14:paraId="1D2A32AB" w14:textId="77777777" w:rsidTr="000E5AC8">
        <w:trPr>
          <w:trHeight w:val="469"/>
        </w:trPr>
        <w:tc>
          <w:tcPr>
            <w:tcW w:w="1555" w:type="dxa"/>
          </w:tcPr>
          <w:p w14:paraId="31408604" w14:textId="052EC931" w:rsidR="000E5AC8" w:rsidRPr="007C05AB" w:rsidRDefault="000E5AC8" w:rsidP="000E5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244" w:type="dxa"/>
            <w:gridSpan w:val="2"/>
          </w:tcPr>
          <w:p w14:paraId="1362220B" w14:textId="77777777" w:rsidR="000E5AC8" w:rsidRPr="007C05AB" w:rsidRDefault="000E5AC8" w:rsidP="000E5AC8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</w:tcPr>
          <w:p w14:paraId="36C0CAA0" w14:textId="77777777" w:rsidR="000E5AC8" w:rsidRPr="007C05AB" w:rsidRDefault="000E5AC8" w:rsidP="000E5AC8">
            <w:pPr>
              <w:jc w:val="left"/>
              <w:rPr>
                <w:szCs w:val="21"/>
              </w:rPr>
            </w:pPr>
          </w:p>
        </w:tc>
      </w:tr>
      <w:tr w:rsidR="00FC45DC" w14:paraId="79E15A17" w14:textId="0CAA9ED9" w:rsidTr="000E5AC8">
        <w:trPr>
          <w:trHeight w:val="894"/>
        </w:trPr>
        <w:tc>
          <w:tcPr>
            <w:tcW w:w="1555" w:type="dxa"/>
          </w:tcPr>
          <w:p w14:paraId="4DAFE8A4" w14:textId="77777777" w:rsidR="00FC45DC" w:rsidRPr="007C05AB" w:rsidRDefault="00FC45DC" w:rsidP="000E5AC8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氏名</w:t>
            </w:r>
          </w:p>
        </w:tc>
        <w:tc>
          <w:tcPr>
            <w:tcW w:w="5244" w:type="dxa"/>
            <w:gridSpan w:val="2"/>
          </w:tcPr>
          <w:p w14:paraId="707CAC0D" w14:textId="77777777" w:rsidR="00FC45DC" w:rsidRPr="007C05AB" w:rsidRDefault="00FC45DC" w:rsidP="000E5AC8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</w:tcPr>
          <w:p w14:paraId="089C8F8D" w14:textId="77777777" w:rsidR="00FC45DC" w:rsidRPr="007C05AB" w:rsidRDefault="00FC45DC" w:rsidP="000E5AC8">
            <w:pPr>
              <w:jc w:val="left"/>
              <w:rPr>
                <w:szCs w:val="21"/>
              </w:rPr>
            </w:pPr>
          </w:p>
        </w:tc>
      </w:tr>
      <w:tr w:rsidR="00FC45DC" w14:paraId="38FEBF9F" w14:textId="793BC7D8" w:rsidTr="000E5AC8">
        <w:trPr>
          <w:trHeight w:val="1027"/>
        </w:trPr>
        <w:tc>
          <w:tcPr>
            <w:tcW w:w="1555" w:type="dxa"/>
          </w:tcPr>
          <w:p w14:paraId="554A2FCC" w14:textId="77777777" w:rsidR="00FC45DC" w:rsidRPr="007C05AB" w:rsidRDefault="00FC45DC" w:rsidP="000E5AC8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244" w:type="dxa"/>
            <w:gridSpan w:val="2"/>
          </w:tcPr>
          <w:p w14:paraId="02A67A06" w14:textId="405B42F4" w:rsidR="001D7942" w:rsidRDefault="00FC45DC" w:rsidP="000E5AC8">
            <w:pPr>
              <w:ind w:left="858" w:hangingChars="350" w:hanging="85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1D7942">
              <w:rPr>
                <w:rFonts w:hint="eastAsia"/>
                <w:szCs w:val="21"/>
              </w:rPr>
              <w:t xml:space="preserve"> </w:t>
            </w:r>
            <w:r w:rsidR="001D7942">
              <w:rPr>
                <w:szCs w:val="21"/>
              </w:rPr>
              <w:t xml:space="preserve">   </w:t>
            </w:r>
            <w:r w:rsidR="00CB06C8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日　</w:t>
            </w:r>
          </w:p>
          <w:p w14:paraId="1A18804D" w14:textId="55F6EE17" w:rsidR="00FC45DC" w:rsidRPr="007C05AB" w:rsidRDefault="00FC45DC" w:rsidP="000E5AC8">
            <w:pPr>
              <w:ind w:leftChars="150" w:left="858" w:hangingChars="200" w:hanging="490"/>
              <w:jc w:val="left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（</w:t>
            </w:r>
            <w:r w:rsidR="000A6D57">
              <w:rPr>
                <w:rFonts w:hint="eastAsia"/>
                <w:szCs w:val="21"/>
              </w:rPr>
              <w:t>満</w:t>
            </w:r>
            <w:r w:rsidRPr="007C05AB">
              <w:rPr>
                <w:rFonts w:hint="eastAsia"/>
                <w:szCs w:val="21"/>
              </w:rPr>
              <w:t xml:space="preserve">　</w:t>
            </w:r>
            <w:r w:rsidRPr="007C05AB">
              <w:rPr>
                <w:szCs w:val="21"/>
              </w:rPr>
              <w:t xml:space="preserve">　</w:t>
            </w:r>
            <w:r w:rsidRPr="007C05AB">
              <w:rPr>
                <w:rFonts w:hint="eastAsia"/>
                <w:szCs w:val="21"/>
              </w:rPr>
              <w:t>歳）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性別（　　　　）</w:t>
            </w:r>
          </w:p>
        </w:tc>
        <w:tc>
          <w:tcPr>
            <w:tcW w:w="2694" w:type="dxa"/>
            <w:vMerge/>
          </w:tcPr>
          <w:p w14:paraId="056EAF72" w14:textId="77777777" w:rsidR="00FC45DC" w:rsidRDefault="00FC45DC" w:rsidP="000E5AC8">
            <w:pPr>
              <w:jc w:val="left"/>
              <w:rPr>
                <w:szCs w:val="21"/>
              </w:rPr>
            </w:pPr>
          </w:p>
        </w:tc>
      </w:tr>
      <w:tr w:rsidR="00CB06C8" w14:paraId="5F1160C1" w14:textId="024D5334" w:rsidTr="000E5AC8">
        <w:trPr>
          <w:trHeight w:val="1264"/>
        </w:trPr>
        <w:tc>
          <w:tcPr>
            <w:tcW w:w="1555" w:type="dxa"/>
          </w:tcPr>
          <w:p w14:paraId="200A12B3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現住所</w:t>
            </w:r>
          </w:p>
          <w:p w14:paraId="3D7C31FF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60027214" w14:textId="77777777" w:rsidR="00CB06C8" w:rsidRPr="007C05AB" w:rsidRDefault="00CB06C8" w:rsidP="000E5AC8">
            <w:pPr>
              <w:jc w:val="left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〒</w:t>
            </w:r>
          </w:p>
          <w:p w14:paraId="6B7D9A80" w14:textId="10FB88CB" w:rsidR="00CB06C8" w:rsidRPr="007C05AB" w:rsidRDefault="00CB06C8" w:rsidP="000E5AC8">
            <w:pPr>
              <w:ind w:rightChars="591" w:right="1449"/>
              <w:jc w:val="left"/>
              <w:rPr>
                <w:szCs w:val="21"/>
              </w:rPr>
            </w:pPr>
          </w:p>
        </w:tc>
      </w:tr>
      <w:tr w:rsidR="00CB06C8" w14:paraId="4299F9E3" w14:textId="4C9D0B93" w:rsidTr="000E5AC8">
        <w:trPr>
          <w:trHeight w:val="504"/>
        </w:trPr>
        <w:tc>
          <w:tcPr>
            <w:tcW w:w="1555" w:type="dxa"/>
          </w:tcPr>
          <w:p w14:paraId="38B9BCF5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</w:tcPr>
          <w:p w14:paraId="3FD1E689" w14:textId="77777777" w:rsidR="00CB06C8" w:rsidRPr="007C05AB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4994042C" w14:textId="7285F154" w:rsidTr="000E5AC8">
        <w:trPr>
          <w:trHeight w:val="504"/>
        </w:trPr>
        <w:tc>
          <w:tcPr>
            <w:tcW w:w="1555" w:type="dxa"/>
          </w:tcPr>
          <w:p w14:paraId="2814479E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7938" w:type="dxa"/>
            <w:gridSpan w:val="3"/>
          </w:tcPr>
          <w:p w14:paraId="1788225F" w14:textId="77777777" w:rsidR="00CB06C8" w:rsidRPr="007C05AB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709C3A21" w14:textId="6B4E746F" w:rsidTr="000E5AC8">
        <w:trPr>
          <w:trHeight w:val="1368"/>
        </w:trPr>
        <w:tc>
          <w:tcPr>
            <w:tcW w:w="1555" w:type="dxa"/>
          </w:tcPr>
          <w:p w14:paraId="589EF004" w14:textId="4231E25A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</w:p>
        </w:tc>
        <w:tc>
          <w:tcPr>
            <w:tcW w:w="7938" w:type="dxa"/>
            <w:gridSpan w:val="3"/>
          </w:tcPr>
          <w:p w14:paraId="532BC4F6" w14:textId="77777777" w:rsidR="00CB06C8" w:rsidRDefault="00CB06C8" w:rsidP="000E5AC8">
            <w:pPr>
              <w:jc w:val="left"/>
              <w:rPr>
                <w:szCs w:val="21"/>
              </w:rPr>
            </w:pPr>
          </w:p>
          <w:p w14:paraId="3BD5AB7A" w14:textId="77777777" w:rsidR="00CB06C8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207815ED" w14:textId="0F20498E" w:rsidTr="000E5AC8">
        <w:trPr>
          <w:trHeight w:val="1402"/>
        </w:trPr>
        <w:tc>
          <w:tcPr>
            <w:tcW w:w="1555" w:type="dxa"/>
          </w:tcPr>
          <w:p w14:paraId="346EEB04" w14:textId="6993E2B1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</w:tc>
        <w:tc>
          <w:tcPr>
            <w:tcW w:w="7938" w:type="dxa"/>
            <w:gridSpan w:val="3"/>
          </w:tcPr>
          <w:p w14:paraId="2DEA705E" w14:textId="77777777" w:rsidR="00CB06C8" w:rsidRDefault="00CB06C8" w:rsidP="000E5AC8">
            <w:pPr>
              <w:jc w:val="left"/>
              <w:rPr>
                <w:szCs w:val="21"/>
              </w:rPr>
            </w:pPr>
          </w:p>
          <w:p w14:paraId="15E59D4B" w14:textId="77777777" w:rsidR="00CB06C8" w:rsidRDefault="00CB06C8" w:rsidP="000E5AC8">
            <w:pPr>
              <w:jc w:val="left"/>
              <w:rPr>
                <w:szCs w:val="21"/>
              </w:rPr>
            </w:pPr>
          </w:p>
          <w:p w14:paraId="64B28514" w14:textId="77777777" w:rsidR="00CB06C8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51586E6B" w14:textId="2FA84ED2" w:rsidTr="000E5AC8">
        <w:trPr>
          <w:trHeight w:val="504"/>
        </w:trPr>
        <w:tc>
          <w:tcPr>
            <w:tcW w:w="1555" w:type="dxa"/>
          </w:tcPr>
          <w:p w14:paraId="39EDD92C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7938" w:type="dxa"/>
            <w:gridSpan w:val="3"/>
          </w:tcPr>
          <w:p w14:paraId="66E4A01C" w14:textId="77777777" w:rsidR="00CB06C8" w:rsidRPr="007C05AB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61FBEA3C" w14:textId="6BDF397F" w:rsidTr="000E5AC8">
        <w:trPr>
          <w:trHeight w:val="504"/>
        </w:trPr>
        <w:tc>
          <w:tcPr>
            <w:tcW w:w="1555" w:type="dxa"/>
          </w:tcPr>
          <w:p w14:paraId="4890D02B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選択科目</w:t>
            </w:r>
          </w:p>
        </w:tc>
        <w:tc>
          <w:tcPr>
            <w:tcW w:w="7938" w:type="dxa"/>
            <w:gridSpan w:val="3"/>
          </w:tcPr>
          <w:p w14:paraId="6DADA97B" w14:textId="77777777" w:rsidR="00CB06C8" w:rsidRPr="007C05AB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1D0ADC0E" w14:textId="3A4BC6B3" w:rsidTr="000E5AC8">
        <w:trPr>
          <w:trHeight w:val="489"/>
        </w:trPr>
        <w:tc>
          <w:tcPr>
            <w:tcW w:w="1555" w:type="dxa"/>
          </w:tcPr>
          <w:p w14:paraId="1855F01E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希望修習</w:t>
            </w:r>
            <w:r>
              <w:rPr>
                <w:szCs w:val="21"/>
              </w:rPr>
              <w:t>地</w:t>
            </w:r>
          </w:p>
        </w:tc>
        <w:tc>
          <w:tcPr>
            <w:tcW w:w="7938" w:type="dxa"/>
            <w:gridSpan w:val="3"/>
          </w:tcPr>
          <w:p w14:paraId="081293FA" w14:textId="77777777" w:rsidR="00CB06C8" w:rsidRPr="007C05AB" w:rsidRDefault="00CB06C8" w:rsidP="000E5AC8">
            <w:pPr>
              <w:jc w:val="left"/>
              <w:rPr>
                <w:szCs w:val="21"/>
              </w:rPr>
            </w:pPr>
          </w:p>
        </w:tc>
      </w:tr>
      <w:tr w:rsidR="00CB06C8" w14:paraId="7F09E77F" w14:textId="4BC39438" w:rsidTr="000E5AC8">
        <w:trPr>
          <w:trHeight w:val="540"/>
        </w:trPr>
        <w:tc>
          <w:tcPr>
            <w:tcW w:w="1555" w:type="dxa"/>
          </w:tcPr>
          <w:p w14:paraId="44A8D09D" w14:textId="77777777" w:rsidR="00CB06C8" w:rsidRPr="007C05AB" w:rsidRDefault="00CB06C8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進路希望</w:t>
            </w:r>
          </w:p>
        </w:tc>
        <w:tc>
          <w:tcPr>
            <w:tcW w:w="7938" w:type="dxa"/>
            <w:gridSpan w:val="3"/>
          </w:tcPr>
          <w:p w14:paraId="2FB9C889" w14:textId="77777777" w:rsidR="00CB06C8" w:rsidRDefault="00CB06C8" w:rsidP="000E5A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裁判官　</w:t>
            </w:r>
            <w:r>
              <w:rPr>
                <w:szCs w:val="21"/>
              </w:rPr>
              <w:t xml:space="preserve">　　　％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検察官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％　</w:t>
            </w:r>
          </w:p>
          <w:p w14:paraId="2919FD3D" w14:textId="054EF8C1" w:rsidR="00CB06C8" w:rsidRDefault="00CB06C8" w:rsidP="000E5A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弁護士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％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その他（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）</w:t>
            </w:r>
          </w:p>
        </w:tc>
      </w:tr>
      <w:tr w:rsidR="000A6D57" w14:paraId="42E43777" w14:textId="77777777" w:rsidTr="000E5AC8">
        <w:trPr>
          <w:trHeight w:val="69"/>
        </w:trPr>
        <w:tc>
          <w:tcPr>
            <w:tcW w:w="1555" w:type="dxa"/>
            <w:vMerge w:val="restart"/>
          </w:tcPr>
          <w:p w14:paraId="3A02F9B5" w14:textId="64A7CC72" w:rsidR="000A6D57" w:rsidRPr="00C81E59" w:rsidRDefault="000A6D57" w:rsidP="000E5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850" w:type="dxa"/>
          </w:tcPr>
          <w:p w14:paraId="456D332A" w14:textId="77777777" w:rsidR="000A6D57" w:rsidRPr="007C05AB" w:rsidRDefault="000A6D57" w:rsidP="000E5AC8">
            <w:pPr>
              <w:rPr>
                <w:szCs w:val="21"/>
              </w:rPr>
            </w:pPr>
          </w:p>
        </w:tc>
        <w:tc>
          <w:tcPr>
            <w:tcW w:w="7088" w:type="dxa"/>
            <w:gridSpan w:val="2"/>
          </w:tcPr>
          <w:p w14:paraId="1E6C7C2B" w14:textId="5DA3C504" w:rsidR="000A6D57" w:rsidRPr="00901BD6" w:rsidRDefault="00E057E3" w:rsidP="000E5A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10月9日（</w:t>
            </w:r>
            <w:r w:rsidR="00901BD6">
              <w:rPr>
                <w:rFonts w:asciiTheme="minorEastAsia" w:hAnsiTheme="minorEastAsia" w:hint="eastAsia"/>
                <w:szCs w:val="21"/>
              </w:rPr>
              <w:t>木）～10月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901BD6">
              <w:rPr>
                <w:rFonts w:asciiTheme="minorEastAsia" w:hAnsiTheme="minorEastAsia" w:hint="eastAsia"/>
                <w:szCs w:val="21"/>
              </w:rPr>
              <w:t>日（金）</w:t>
            </w:r>
            <w:r w:rsidR="007E61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01BD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E6196">
              <w:rPr>
                <w:rFonts w:asciiTheme="minorEastAsia" w:hAnsiTheme="minorEastAsia" w:hint="eastAsia"/>
                <w:szCs w:val="21"/>
              </w:rPr>
              <w:t>10：0</w:t>
            </w:r>
            <w:r w:rsidR="00901BD6">
              <w:rPr>
                <w:rFonts w:asciiTheme="minorEastAsia" w:hAnsiTheme="minorEastAsia" w:hint="eastAsia"/>
                <w:szCs w:val="21"/>
              </w:rPr>
              <w:t>0～18：</w:t>
            </w:r>
            <w:r w:rsidR="007E6196">
              <w:rPr>
                <w:rFonts w:asciiTheme="minorEastAsia" w:hAnsiTheme="minorEastAsia" w:hint="eastAsia"/>
                <w:szCs w:val="21"/>
              </w:rPr>
              <w:t>00</w:t>
            </w:r>
          </w:p>
        </w:tc>
      </w:tr>
      <w:tr w:rsidR="001D7942" w14:paraId="209DFC33" w14:textId="1C745123" w:rsidTr="000E5AC8">
        <w:trPr>
          <w:trHeight w:val="69"/>
        </w:trPr>
        <w:tc>
          <w:tcPr>
            <w:tcW w:w="1555" w:type="dxa"/>
            <w:vMerge/>
          </w:tcPr>
          <w:p w14:paraId="4830B2C3" w14:textId="77777777" w:rsidR="001D7942" w:rsidRDefault="001D7942" w:rsidP="000E5AC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23D7463" w14:textId="77777777" w:rsidR="001D7942" w:rsidRPr="007E6196" w:rsidRDefault="001D7942" w:rsidP="000E5AC8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  <w:gridSpan w:val="2"/>
          </w:tcPr>
          <w:p w14:paraId="355979DE" w14:textId="687BF7D3" w:rsidR="001D7942" w:rsidRPr="00901BD6" w:rsidRDefault="00901BD6" w:rsidP="000E5A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10月</w:t>
            </w:r>
            <w:r w:rsidR="00E057E3">
              <w:rPr>
                <w:rFonts w:asciiTheme="minorEastAsia" w:hAnsiTheme="minorEastAsia" w:hint="eastAsia"/>
                <w:szCs w:val="21"/>
              </w:rPr>
              <w:t>22</w:t>
            </w:r>
            <w:r>
              <w:rPr>
                <w:rFonts w:asciiTheme="minorEastAsia" w:hAnsiTheme="minorEastAsia" w:hint="eastAsia"/>
                <w:szCs w:val="21"/>
              </w:rPr>
              <w:t>日（水）～10</w:t>
            </w:r>
            <w:r w:rsidR="00E057E3">
              <w:rPr>
                <w:rFonts w:asciiTheme="minorEastAsia" w:hAnsiTheme="minorEastAsia" w:hint="eastAsia"/>
                <w:szCs w:val="21"/>
              </w:rPr>
              <w:t>月23</w:t>
            </w:r>
            <w:r>
              <w:rPr>
                <w:rFonts w:asciiTheme="minorEastAsia" w:hAnsiTheme="minorEastAsia" w:hint="eastAsia"/>
                <w:szCs w:val="21"/>
              </w:rPr>
              <w:t xml:space="preserve">日（木） </w:t>
            </w:r>
            <w:r w:rsidR="00F552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E6196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7E6196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0～18：</w:t>
            </w:r>
            <w:r w:rsidR="007E6196">
              <w:rPr>
                <w:rFonts w:asciiTheme="minorEastAsia" w:hAnsiTheme="minorEastAsia" w:hint="eastAsia"/>
                <w:szCs w:val="21"/>
              </w:rPr>
              <w:t>00</w:t>
            </w:r>
          </w:p>
        </w:tc>
      </w:tr>
      <w:tr w:rsidR="00CB06C8" w14:paraId="54B1D52E" w14:textId="77777777" w:rsidTr="000E5AC8">
        <w:trPr>
          <w:trHeight w:val="504"/>
        </w:trPr>
        <w:tc>
          <w:tcPr>
            <w:tcW w:w="1555" w:type="dxa"/>
            <w:vMerge/>
          </w:tcPr>
          <w:p w14:paraId="46717706" w14:textId="77777777" w:rsidR="00CB06C8" w:rsidRDefault="00CB06C8" w:rsidP="000E5AC8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09EFEF09" w14:textId="075B0CA1" w:rsidR="00CB06C8" w:rsidRPr="001D7942" w:rsidRDefault="00CB06C8" w:rsidP="000E5AC8">
            <w:pPr>
              <w:ind w:firstLineChars="50" w:firstLine="118"/>
              <w:rPr>
                <w:sz w:val="20"/>
                <w:szCs w:val="20"/>
              </w:rPr>
            </w:pPr>
            <w:r w:rsidRPr="001D7942">
              <w:rPr>
                <w:rFonts w:hint="eastAsia"/>
                <w:sz w:val="20"/>
                <w:szCs w:val="20"/>
              </w:rPr>
              <w:t>※参加に</w:t>
            </w:r>
            <w:r w:rsidRPr="001D7942">
              <w:rPr>
                <w:sz w:val="20"/>
                <w:szCs w:val="20"/>
              </w:rPr>
              <w:t>支障のある</w:t>
            </w:r>
            <w:r w:rsidR="007A323E">
              <w:rPr>
                <w:rFonts w:hint="eastAsia"/>
                <w:sz w:val="20"/>
                <w:szCs w:val="20"/>
              </w:rPr>
              <w:t>日程</w:t>
            </w:r>
            <w:r w:rsidRPr="001D7942">
              <w:rPr>
                <w:sz w:val="20"/>
                <w:szCs w:val="20"/>
              </w:rPr>
              <w:t>に</w:t>
            </w:r>
            <w:r w:rsidRPr="001D7942">
              <w:rPr>
                <w:rFonts w:hint="eastAsia"/>
                <w:sz w:val="20"/>
                <w:szCs w:val="20"/>
              </w:rPr>
              <w:t>「×」</w:t>
            </w:r>
            <w:r w:rsidRPr="001D7942">
              <w:rPr>
                <w:sz w:val="20"/>
                <w:szCs w:val="20"/>
              </w:rPr>
              <w:t>をつけてください</w:t>
            </w:r>
            <w:r w:rsidRPr="001D794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D7942" w:rsidRPr="00741C6F" w14:paraId="73AB4304" w14:textId="0ACCE7BF" w:rsidTr="000E5AC8">
        <w:trPr>
          <w:trHeight w:val="1696"/>
        </w:trPr>
        <w:tc>
          <w:tcPr>
            <w:tcW w:w="9493" w:type="dxa"/>
            <w:gridSpan w:val="4"/>
          </w:tcPr>
          <w:p w14:paraId="29DF50AE" w14:textId="77777777" w:rsidR="001D7942" w:rsidRDefault="001D7942" w:rsidP="000E5A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 w:rsidRPr="00741C6F">
              <w:rPr>
                <w:rFonts w:hint="eastAsia"/>
                <w:szCs w:val="21"/>
              </w:rPr>
              <w:t>当</w:t>
            </w:r>
            <w:r w:rsidRPr="00741C6F">
              <w:rPr>
                <w:szCs w:val="21"/>
              </w:rPr>
              <w:t>事務所に</w:t>
            </w:r>
            <w:r w:rsidRPr="00741C6F">
              <w:rPr>
                <w:rFonts w:hint="eastAsia"/>
                <w:szCs w:val="21"/>
              </w:rPr>
              <w:t>興味</w:t>
            </w:r>
            <w:r w:rsidRPr="00741C6F">
              <w:rPr>
                <w:szCs w:val="21"/>
              </w:rPr>
              <w:t>をもった理由</w:t>
            </w:r>
            <w:r>
              <w:rPr>
                <w:rFonts w:hint="eastAsia"/>
                <w:szCs w:val="21"/>
              </w:rPr>
              <w:t>）</w:t>
            </w:r>
          </w:p>
          <w:p w14:paraId="7726F541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2C9BBAD9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6D5BD099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71E33C10" w14:textId="77777777" w:rsidR="001D7942" w:rsidRDefault="001D7942" w:rsidP="000E5AC8">
            <w:pPr>
              <w:jc w:val="left"/>
              <w:rPr>
                <w:szCs w:val="21"/>
              </w:rPr>
            </w:pPr>
          </w:p>
        </w:tc>
      </w:tr>
      <w:tr w:rsidR="001D7942" w:rsidRPr="00741C6F" w14:paraId="505C8D06" w14:textId="35841C10" w:rsidTr="000E5AC8">
        <w:trPr>
          <w:trHeight w:val="967"/>
        </w:trPr>
        <w:tc>
          <w:tcPr>
            <w:tcW w:w="9493" w:type="dxa"/>
            <w:gridSpan w:val="4"/>
          </w:tcPr>
          <w:p w14:paraId="4B074294" w14:textId="77777777" w:rsidR="001D7942" w:rsidRDefault="001D7942" w:rsidP="000E5A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（興味</w:t>
            </w:r>
            <w:r>
              <w:rPr>
                <w:szCs w:val="21"/>
              </w:rPr>
              <w:t>のある</w:t>
            </w:r>
            <w:r>
              <w:rPr>
                <w:rFonts w:hint="eastAsia"/>
                <w:szCs w:val="21"/>
              </w:rPr>
              <w:t>分野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将来取り組みたいこと</w:t>
            </w:r>
            <w:r>
              <w:rPr>
                <w:szCs w:val="21"/>
              </w:rPr>
              <w:t>）</w:t>
            </w:r>
          </w:p>
          <w:p w14:paraId="709205DF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2CF8419C" w14:textId="77777777" w:rsidR="001D7942" w:rsidRPr="009A752E" w:rsidRDefault="001D7942" w:rsidP="000E5AC8">
            <w:pPr>
              <w:jc w:val="left"/>
              <w:rPr>
                <w:szCs w:val="21"/>
              </w:rPr>
            </w:pPr>
          </w:p>
          <w:p w14:paraId="4AF9D26A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28355B2B" w14:textId="77777777" w:rsidR="001D7942" w:rsidRDefault="001D7942" w:rsidP="000E5AC8">
            <w:pPr>
              <w:jc w:val="left"/>
              <w:rPr>
                <w:szCs w:val="21"/>
              </w:rPr>
            </w:pPr>
          </w:p>
        </w:tc>
      </w:tr>
      <w:tr w:rsidR="001D7942" w:rsidRPr="00741C6F" w14:paraId="763D1898" w14:textId="21F753CB" w:rsidTr="000E5AC8">
        <w:trPr>
          <w:trHeight w:val="1514"/>
        </w:trPr>
        <w:tc>
          <w:tcPr>
            <w:tcW w:w="9493" w:type="dxa"/>
            <w:gridSpan w:val="4"/>
          </w:tcPr>
          <w:p w14:paraId="32135189" w14:textId="77777777" w:rsidR="001D7942" w:rsidRDefault="001D7942" w:rsidP="000E5AC8">
            <w:pPr>
              <w:jc w:val="left"/>
              <w:rPr>
                <w:szCs w:val="21"/>
              </w:rPr>
            </w:pPr>
            <w:r w:rsidRPr="00741C6F">
              <w:rPr>
                <w:rFonts w:hint="eastAsia"/>
                <w:szCs w:val="21"/>
              </w:rPr>
              <w:t>その</w:t>
            </w:r>
            <w:r w:rsidRPr="00741C6F">
              <w:rPr>
                <w:szCs w:val="21"/>
              </w:rPr>
              <w:t>他</w:t>
            </w:r>
            <w:r>
              <w:rPr>
                <w:rFonts w:hint="eastAsia"/>
                <w:szCs w:val="21"/>
              </w:rPr>
              <w:t>（</w:t>
            </w:r>
            <w:r w:rsidRPr="00741C6F">
              <w:rPr>
                <w:rFonts w:hint="eastAsia"/>
                <w:szCs w:val="21"/>
              </w:rPr>
              <w:t>自己</w:t>
            </w:r>
            <w:r w:rsidRPr="00741C6F">
              <w:rPr>
                <w:szCs w:val="21"/>
              </w:rPr>
              <w:t>PR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ご質問</w:t>
            </w:r>
            <w:r>
              <w:rPr>
                <w:rFonts w:hint="eastAsia"/>
                <w:szCs w:val="21"/>
              </w:rPr>
              <w:t xml:space="preserve">等　</w:t>
            </w:r>
            <w:r>
              <w:rPr>
                <w:szCs w:val="21"/>
              </w:rPr>
              <w:t>何でも結構です）</w:t>
            </w:r>
          </w:p>
          <w:p w14:paraId="2A2BC9BD" w14:textId="77777777" w:rsidR="001D7942" w:rsidRPr="009A752E" w:rsidRDefault="001D7942" w:rsidP="000E5AC8">
            <w:pPr>
              <w:jc w:val="left"/>
              <w:rPr>
                <w:szCs w:val="21"/>
              </w:rPr>
            </w:pPr>
          </w:p>
          <w:p w14:paraId="6CE730BF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7C460E76" w14:textId="77777777" w:rsidR="001D7942" w:rsidRDefault="001D7942" w:rsidP="000E5AC8">
            <w:pPr>
              <w:jc w:val="left"/>
              <w:rPr>
                <w:szCs w:val="21"/>
              </w:rPr>
            </w:pPr>
          </w:p>
          <w:p w14:paraId="28565E0D" w14:textId="77777777" w:rsidR="001D7942" w:rsidRPr="00741C6F" w:rsidRDefault="001D7942" w:rsidP="000E5AC8">
            <w:pPr>
              <w:jc w:val="left"/>
              <w:rPr>
                <w:szCs w:val="21"/>
              </w:rPr>
            </w:pPr>
          </w:p>
        </w:tc>
      </w:tr>
    </w:tbl>
    <w:p w14:paraId="3D4765D7" w14:textId="07636A83" w:rsidR="00AC330E" w:rsidRDefault="00AC330E" w:rsidP="001D7942">
      <w:pPr>
        <w:ind w:firstLineChars="100" w:firstLine="245"/>
        <w:jc w:val="left"/>
        <w:rPr>
          <w:szCs w:val="21"/>
        </w:rPr>
      </w:pPr>
      <w:r>
        <w:rPr>
          <w:szCs w:val="21"/>
        </w:rPr>
        <w:t>・</w:t>
      </w:r>
      <w:r w:rsidRPr="00AC330E">
        <w:rPr>
          <w:rFonts w:hint="eastAsia"/>
          <w:szCs w:val="21"/>
        </w:rPr>
        <w:t>記入</w:t>
      </w:r>
      <w:r>
        <w:rPr>
          <w:rFonts w:hint="eastAsia"/>
          <w:szCs w:val="21"/>
        </w:rPr>
        <w:t>欄</w:t>
      </w:r>
      <w:r w:rsidRPr="00AC330E">
        <w:rPr>
          <w:szCs w:val="21"/>
        </w:rPr>
        <w:t>の</w:t>
      </w:r>
      <w:r>
        <w:rPr>
          <w:rFonts w:hint="eastAsia"/>
          <w:szCs w:val="21"/>
        </w:rPr>
        <w:t>過不足</w:t>
      </w:r>
      <w:r>
        <w:rPr>
          <w:szCs w:val="21"/>
        </w:rPr>
        <w:t>は適宜修正いただいて結構です。</w:t>
      </w:r>
    </w:p>
    <w:p w14:paraId="771ABCCC" w14:textId="4BDCDAAF" w:rsidR="008936AD" w:rsidRPr="00ED1A43" w:rsidRDefault="008936AD" w:rsidP="00AC3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8936AD" w:rsidRPr="00ED1A43" w:rsidSect="001D7942">
      <w:headerReference w:type="default" r:id="rId6"/>
      <w:pgSz w:w="11906" w:h="16838" w:code="9"/>
      <w:pgMar w:top="1985" w:right="1134" w:bottom="1531" w:left="1418" w:header="720" w:footer="720" w:gutter="0"/>
      <w:cols w:space="425"/>
      <w:docGrid w:type="linesAndChars" w:linePitch="51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3BF9" w14:textId="77777777" w:rsidR="00DC45ED" w:rsidRDefault="00DC45ED" w:rsidP="00B127E0">
      <w:r>
        <w:separator/>
      </w:r>
    </w:p>
  </w:endnote>
  <w:endnote w:type="continuationSeparator" w:id="0">
    <w:p w14:paraId="7F232052" w14:textId="77777777" w:rsidR="00DC45ED" w:rsidRDefault="00DC45ED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42F2" w14:textId="77777777" w:rsidR="00DC45ED" w:rsidRDefault="00DC45ED" w:rsidP="00B127E0">
      <w:r>
        <w:separator/>
      </w:r>
    </w:p>
  </w:footnote>
  <w:footnote w:type="continuationSeparator" w:id="0">
    <w:p w14:paraId="1EDE01F8" w14:textId="77777777" w:rsidR="00DC45ED" w:rsidRDefault="00DC45ED" w:rsidP="00B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3BAB" w14:textId="4BB6BD51" w:rsidR="00B127E0" w:rsidRDefault="00CB06C8" w:rsidP="00B127E0">
    <w:pPr>
      <w:pStyle w:val="a5"/>
      <w:jc w:val="center"/>
    </w:pPr>
    <w:r>
      <w:rPr>
        <w:rFonts w:hint="eastAsia"/>
      </w:rPr>
      <w:t>虎ノ門法律経済</w:t>
    </w:r>
    <w:r w:rsidR="00B127E0">
      <w:t>事務所</w:t>
    </w:r>
    <w:r>
      <w:rPr>
        <w:rFonts w:hint="eastAsia"/>
      </w:rPr>
      <w:t>名古屋支店</w:t>
    </w:r>
  </w:p>
  <w:p w14:paraId="430FF3E6" w14:textId="09C37665" w:rsidR="00B127E0" w:rsidRDefault="00FE02AA" w:rsidP="007B05B2">
    <w:pPr>
      <w:pStyle w:val="a5"/>
      <w:jc w:val="center"/>
    </w:pPr>
    <w:r>
      <w:rPr>
        <w:rFonts w:hint="eastAsia"/>
      </w:rPr>
      <w:t>オータム</w:t>
    </w:r>
    <w:r w:rsidR="00B127E0">
      <w:rPr>
        <w:rFonts w:hint="eastAsia"/>
      </w:rPr>
      <w:t>クラーク</w:t>
    </w:r>
    <w:r w:rsidR="00B127E0">
      <w:t>申込</w:t>
    </w:r>
    <w:r w:rsidR="00B127E0">
      <w:rPr>
        <w:rFonts w:hint="eastAsia"/>
      </w:rPr>
      <w:t>書</w:t>
    </w:r>
  </w:p>
  <w:p w14:paraId="560CA428" w14:textId="0D597BEF" w:rsidR="00B127E0" w:rsidRDefault="00B127E0" w:rsidP="00F552A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441AC"/>
    <w:rsid w:val="000950FF"/>
    <w:rsid w:val="000A6D57"/>
    <w:rsid w:val="000E5AC8"/>
    <w:rsid w:val="001D7942"/>
    <w:rsid w:val="00251CB6"/>
    <w:rsid w:val="002977D2"/>
    <w:rsid w:val="002F126F"/>
    <w:rsid w:val="003905A5"/>
    <w:rsid w:val="003A4648"/>
    <w:rsid w:val="003F79D8"/>
    <w:rsid w:val="00491361"/>
    <w:rsid w:val="004B6EAF"/>
    <w:rsid w:val="00523BA6"/>
    <w:rsid w:val="005F38FF"/>
    <w:rsid w:val="00637C5A"/>
    <w:rsid w:val="006500B5"/>
    <w:rsid w:val="006859A8"/>
    <w:rsid w:val="006C4503"/>
    <w:rsid w:val="006F2642"/>
    <w:rsid w:val="00735D75"/>
    <w:rsid w:val="00741C6F"/>
    <w:rsid w:val="00757F82"/>
    <w:rsid w:val="007A323E"/>
    <w:rsid w:val="007B05B2"/>
    <w:rsid w:val="007C05AB"/>
    <w:rsid w:val="007C4972"/>
    <w:rsid w:val="007C7753"/>
    <w:rsid w:val="007D3F37"/>
    <w:rsid w:val="007E6196"/>
    <w:rsid w:val="00802EF8"/>
    <w:rsid w:val="0084020D"/>
    <w:rsid w:val="008936AD"/>
    <w:rsid w:val="00901BD6"/>
    <w:rsid w:val="00930435"/>
    <w:rsid w:val="009A1DB4"/>
    <w:rsid w:val="009A752E"/>
    <w:rsid w:val="00A76930"/>
    <w:rsid w:val="00AB1E84"/>
    <w:rsid w:val="00AC330E"/>
    <w:rsid w:val="00AF7AC2"/>
    <w:rsid w:val="00B127E0"/>
    <w:rsid w:val="00B332D4"/>
    <w:rsid w:val="00B70DC7"/>
    <w:rsid w:val="00B81C4F"/>
    <w:rsid w:val="00C81E59"/>
    <w:rsid w:val="00CB06C8"/>
    <w:rsid w:val="00CD23AA"/>
    <w:rsid w:val="00D55735"/>
    <w:rsid w:val="00DC45ED"/>
    <w:rsid w:val="00DF58FB"/>
    <w:rsid w:val="00E0025E"/>
    <w:rsid w:val="00E057E3"/>
    <w:rsid w:val="00ED1A43"/>
    <w:rsid w:val="00EE5584"/>
    <w:rsid w:val="00F361CD"/>
    <w:rsid w:val="00F37A94"/>
    <w:rsid w:val="00F552A6"/>
    <w:rsid w:val="00F80AE0"/>
    <w:rsid w:val="00F95D6F"/>
    <w:rsid w:val="00FC45DC"/>
    <w:rsid w:val="00FD5FA0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1712A"/>
  <w15:chartTrackingRefBased/>
  <w15:docId w15:val="{CA6F1B56-6793-48F7-836C-9DF3AA6A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5F38F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5F38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Grid Table Light"/>
    <w:basedOn w:val="a1"/>
    <w:uiPriority w:val="40"/>
    <w:rsid w:val="005F38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F38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7E0"/>
  </w:style>
  <w:style w:type="paragraph" w:styleId="a7">
    <w:name w:val="footer"/>
    <w:basedOn w:val="a"/>
    <w:link w:val="a8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funaoka</dc:creator>
  <cp:keywords/>
  <dc:description/>
  <cp:lastModifiedBy>亀岡 彰子</cp:lastModifiedBy>
  <cp:revision>11</cp:revision>
  <cp:lastPrinted>2025-07-18T08:13:00Z</cp:lastPrinted>
  <dcterms:created xsi:type="dcterms:W3CDTF">2023-08-03T06:04:00Z</dcterms:created>
  <dcterms:modified xsi:type="dcterms:W3CDTF">2025-07-18T08:38:00Z</dcterms:modified>
</cp:coreProperties>
</file>